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0F" w:rsidRPr="0020250F" w:rsidRDefault="0020250F">
      <w:pPr>
        <w:rPr>
          <w:rFonts w:ascii="HGP創英角ｺﾞｼｯｸUB" w:eastAsia="HGP創英角ｺﾞｼｯｸUB" w:hint="eastAsia"/>
          <w:sz w:val="100"/>
          <w:szCs w:val="100"/>
        </w:rPr>
      </w:pPr>
      <w:bookmarkStart w:id="0" w:name="_GoBack"/>
      <w:bookmarkEnd w:id="0"/>
      <w:r>
        <w:rPr>
          <w:rFonts w:ascii="HGP創英角ｺﾞｼｯｸUB" w:eastAsia="HGP創英角ｺﾞｼｯｸUB" w:hint="eastAsia"/>
          <w:sz w:val="100"/>
          <w:szCs w:val="100"/>
        </w:rPr>
        <w:t>【</w:t>
      </w:r>
      <w:r w:rsidRPr="0020250F">
        <w:rPr>
          <w:rFonts w:ascii="HGP創英角ｺﾞｼｯｸUB" w:eastAsia="HGP創英角ｺﾞｼｯｸUB" w:hint="eastAsia"/>
          <w:sz w:val="100"/>
          <w:szCs w:val="100"/>
        </w:rPr>
        <w:t>お知らせ</w:t>
      </w:r>
      <w:r>
        <w:rPr>
          <w:rFonts w:ascii="HGP創英角ｺﾞｼｯｸUB" w:eastAsia="HGP創英角ｺﾞｼｯｸUB" w:hint="eastAsia"/>
          <w:sz w:val="100"/>
          <w:szCs w:val="100"/>
        </w:rPr>
        <w:t>】</w:t>
      </w:r>
    </w:p>
    <w:p w:rsidR="00645537" w:rsidRPr="00401B2C" w:rsidRDefault="00D61259">
      <w:pPr>
        <w:rPr>
          <w:rFonts w:ascii="HGP創英角ｺﾞｼｯｸUB" w:eastAsia="HGP創英角ｺﾞｼｯｸUB" w:hint="eastAsia"/>
          <w:sz w:val="92"/>
          <w:szCs w:val="92"/>
        </w:rPr>
      </w:pPr>
      <w:r>
        <w:rPr>
          <w:rFonts w:ascii="HGP創英角ｺﾞｼｯｸUB" w:eastAsia="HGP創英角ｺﾞｼｯｸUB" w:hint="eastAsia"/>
          <w:sz w:val="92"/>
          <w:szCs w:val="92"/>
        </w:rPr>
        <w:t>当薬局では、薬剤師</w:t>
      </w:r>
      <w:r w:rsidR="00306EB7">
        <w:rPr>
          <w:rFonts w:ascii="HGP創英角ｺﾞｼｯｸUB" w:eastAsia="HGP創英角ｺﾞｼｯｸUB" w:hint="eastAsia"/>
          <w:sz w:val="92"/>
          <w:szCs w:val="92"/>
        </w:rPr>
        <w:t>養成</w:t>
      </w:r>
      <w:r>
        <w:rPr>
          <w:rFonts w:ascii="HGP創英角ｺﾞｼｯｸUB" w:eastAsia="HGP創英角ｺﾞｼｯｸUB" w:hint="eastAsia"/>
          <w:sz w:val="92"/>
          <w:szCs w:val="92"/>
        </w:rPr>
        <w:t>教育の一環として</w:t>
      </w:r>
      <w:r w:rsidR="00306EB7">
        <w:rPr>
          <w:rFonts w:ascii="HGP創英角ｺﾞｼｯｸUB" w:eastAsia="HGP創英角ｺﾞｼｯｸUB" w:hint="eastAsia"/>
          <w:sz w:val="92"/>
          <w:szCs w:val="92"/>
        </w:rPr>
        <w:t>薬学生の</w:t>
      </w:r>
      <w:r w:rsidR="00645537" w:rsidRPr="00401B2C">
        <w:rPr>
          <w:rFonts w:ascii="HGP創英角ｺﾞｼｯｸUB" w:eastAsia="HGP創英角ｺﾞｼｯｸUB" w:hint="eastAsia"/>
          <w:sz w:val="92"/>
          <w:szCs w:val="92"/>
          <w:bdr w:val="single" w:sz="4" w:space="0" w:color="auto"/>
        </w:rPr>
        <w:t>実務実習</w:t>
      </w:r>
      <w:r w:rsidR="00645537" w:rsidRPr="00401B2C">
        <w:rPr>
          <w:rFonts w:ascii="HGP創英角ｺﾞｼｯｸUB" w:eastAsia="HGP創英角ｺﾞｼｯｸUB" w:hint="eastAsia"/>
          <w:sz w:val="92"/>
          <w:szCs w:val="92"/>
        </w:rPr>
        <w:t>を行って</w:t>
      </w:r>
      <w:r>
        <w:rPr>
          <w:rFonts w:ascii="HGP創英角ｺﾞｼｯｸUB" w:eastAsia="HGP創英角ｺﾞｼｯｸUB" w:hint="eastAsia"/>
          <w:sz w:val="92"/>
          <w:szCs w:val="92"/>
        </w:rPr>
        <w:t>います</w:t>
      </w:r>
      <w:r w:rsidR="00645537" w:rsidRPr="00401B2C">
        <w:rPr>
          <w:rFonts w:ascii="HGP創英角ｺﾞｼｯｸUB" w:eastAsia="HGP創英角ｺﾞｼｯｸUB" w:hint="eastAsia"/>
          <w:sz w:val="92"/>
          <w:szCs w:val="92"/>
        </w:rPr>
        <w:t>。</w:t>
      </w:r>
    </w:p>
    <w:p w:rsidR="00401B2C" w:rsidRDefault="00645537" w:rsidP="00401B2C">
      <w:pPr>
        <w:rPr>
          <w:rFonts w:ascii="HGP創英角ｺﾞｼｯｸUB" w:eastAsia="HGP創英角ｺﾞｼｯｸUB" w:hint="eastAsia"/>
          <w:sz w:val="92"/>
          <w:szCs w:val="92"/>
        </w:rPr>
      </w:pPr>
      <w:r w:rsidRPr="00401B2C">
        <w:rPr>
          <w:rFonts w:ascii="HGP創英角ｺﾞｼｯｸUB" w:eastAsia="HGP創英角ｺﾞｼｯｸUB" w:hint="eastAsia"/>
          <w:sz w:val="92"/>
          <w:szCs w:val="92"/>
        </w:rPr>
        <w:t>ご理解</w:t>
      </w:r>
      <w:r w:rsidR="00D61259">
        <w:rPr>
          <w:rFonts w:ascii="HGP創英角ｺﾞｼｯｸUB" w:eastAsia="HGP創英角ｺﾞｼｯｸUB" w:hint="eastAsia"/>
          <w:sz w:val="92"/>
          <w:szCs w:val="92"/>
        </w:rPr>
        <w:t>とご協力を</w:t>
      </w:r>
      <w:r w:rsidRPr="00401B2C">
        <w:rPr>
          <w:rFonts w:ascii="HGP創英角ｺﾞｼｯｸUB" w:eastAsia="HGP創英角ｺﾞｼｯｸUB" w:hint="eastAsia"/>
          <w:sz w:val="92"/>
          <w:szCs w:val="92"/>
        </w:rPr>
        <w:t>お願いいたします。</w:t>
      </w:r>
    </w:p>
    <w:p w:rsidR="00D61259" w:rsidRPr="00D61259" w:rsidRDefault="00D61259" w:rsidP="00401B2C">
      <w:pPr>
        <w:rPr>
          <w:rFonts w:ascii="HGP創英角ｺﾞｼｯｸUB" w:eastAsia="HGP創英角ｺﾞｼｯｸUB" w:hint="eastAsia"/>
          <w:sz w:val="20"/>
          <w:szCs w:val="20"/>
        </w:rPr>
      </w:pPr>
    </w:p>
    <w:p w:rsidR="00A13E20" w:rsidRDefault="00F6721D" w:rsidP="00503398">
      <w:pPr>
        <w:snapToGrid w:val="0"/>
        <w:jc w:val="right"/>
        <w:rPr>
          <w:rFonts w:ascii="HGP創英角ｺﾞｼｯｸUB" w:eastAsia="HGP創英角ｺﾞｼｯｸUB" w:hint="eastAsia"/>
          <w:sz w:val="52"/>
          <w:szCs w:val="52"/>
        </w:rPr>
      </w:pPr>
      <w:r w:rsidRPr="00503398">
        <w:rPr>
          <w:rFonts w:ascii="HGP創英角ｺﾞｼｯｸUB" w:eastAsia="HGP創英角ｺﾞｼｯｸUB" w:hint="eastAsia"/>
          <w:sz w:val="52"/>
          <w:szCs w:val="52"/>
        </w:rPr>
        <w:t>薬剤師の</w:t>
      </w:r>
      <w:r w:rsidR="00366660" w:rsidRPr="00503398">
        <w:rPr>
          <w:rFonts w:ascii="HGP創英角ｺﾞｼｯｸUB" w:eastAsia="HGP創英角ｺﾞｼｯｸUB" w:hint="eastAsia"/>
          <w:sz w:val="52"/>
          <w:szCs w:val="52"/>
        </w:rPr>
        <w:t>指導・監督のもと</w:t>
      </w:r>
      <w:r w:rsidRPr="00503398">
        <w:rPr>
          <w:rFonts w:ascii="HGP創英角ｺﾞｼｯｸUB" w:eastAsia="HGP創英角ｺﾞｼｯｸUB" w:hint="eastAsia"/>
          <w:sz w:val="52"/>
          <w:szCs w:val="52"/>
        </w:rPr>
        <w:t>、実習生が</w:t>
      </w:r>
      <w:r w:rsidR="00D61259">
        <w:rPr>
          <w:rFonts w:ascii="HGP創英角ｺﾞｼｯｸUB" w:eastAsia="HGP創英角ｺﾞｼｯｸUB" w:hint="eastAsia"/>
          <w:sz w:val="52"/>
          <w:szCs w:val="52"/>
        </w:rPr>
        <w:t>業務の一部を行います。</w:t>
      </w:r>
    </w:p>
    <w:p w:rsidR="00401B2C" w:rsidRPr="00503398" w:rsidRDefault="00D61259" w:rsidP="00DD10B6">
      <w:pPr>
        <w:snapToGrid w:val="0"/>
        <w:jc w:val="right"/>
        <w:rPr>
          <w:rFonts w:ascii="HGP創英角ｺﾞｼｯｸUB" w:eastAsia="HGP創英角ｺﾞｼｯｸUB" w:hint="eastAsia"/>
          <w:sz w:val="52"/>
          <w:szCs w:val="52"/>
        </w:rPr>
      </w:pPr>
      <w:r>
        <w:rPr>
          <w:rFonts w:ascii="HGP創英角ｺﾞｼｯｸUB" w:eastAsia="HGP創英角ｺﾞｼｯｸUB" w:hint="eastAsia"/>
          <w:sz w:val="52"/>
          <w:szCs w:val="52"/>
        </w:rPr>
        <w:t>ご</w:t>
      </w:r>
      <w:r w:rsidR="00306EB7">
        <w:rPr>
          <w:rFonts w:ascii="HGP創英角ｺﾞｼｯｸUB" w:eastAsia="HGP創英角ｺﾞｼｯｸUB" w:hint="eastAsia"/>
          <w:sz w:val="52"/>
          <w:szCs w:val="52"/>
        </w:rPr>
        <w:t>意見等ございましたら</w:t>
      </w:r>
      <w:r w:rsidR="00EC0689">
        <w:rPr>
          <w:rFonts w:ascii="HGP創英角ｺﾞｼｯｸUB" w:eastAsia="HGP創英角ｺﾞｼｯｸUB" w:hint="eastAsia"/>
          <w:sz w:val="52"/>
          <w:szCs w:val="52"/>
        </w:rPr>
        <w:t>、</w:t>
      </w:r>
      <w:r w:rsidR="0049123C">
        <w:rPr>
          <w:rFonts w:ascii="HGP創英角ｺﾞｼｯｸUB" w:eastAsia="HGP創英角ｺﾞｼｯｸUB" w:hint="eastAsia"/>
          <w:sz w:val="52"/>
          <w:szCs w:val="52"/>
        </w:rPr>
        <w:t>ご</w:t>
      </w:r>
      <w:r w:rsidR="00503398" w:rsidRPr="00503398">
        <w:rPr>
          <w:rFonts w:ascii="HGP創英角ｺﾞｼｯｸUB" w:eastAsia="HGP創英角ｺﾞｼｯｸUB" w:hint="eastAsia"/>
          <w:sz w:val="52"/>
          <w:szCs w:val="52"/>
        </w:rPr>
        <w:t>遠慮なくお申し出ください。</w:t>
      </w:r>
    </w:p>
    <w:p w:rsidR="00C52657" w:rsidRDefault="00C52657" w:rsidP="00401B2C">
      <w:pPr>
        <w:jc w:val="right"/>
        <w:rPr>
          <w:rFonts w:ascii="HGP創英角ｺﾞｼｯｸUB" w:eastAsia="HGP創英角ｺﾞｼｯｸUB" w:hint="eastAsia"/>
          <w:szCs w:val="21"/>
        </w:rPr>
      </w:pPr>
    </w:p>
    <w:p w:rsidR="00DD10B6" w:rsidRDefault="00DD10B6" w:rsidP="00401B2C">
      <w:pPr>
        <w:jc w:val="right"/>
        <w:rPr>
          <w:rFonts w:ascii="HGP創英角ｺﾞｼｯｸUB" w:eastAsia="HGP創英角ｺﾞｼｯｸUB" w:hint="eastAsia"/>
          <w:szCs w:val="21"/>
        </w:rPr>
      </w:pPr>
    </w:p>
    <w:p w:rsidR="00DD10B6" w:rsidRDefault="00DD10B6" w:rsidP="00401B2C">
      <w:pPr>
        <w:jc w:val="right"/>
        <w:rPr>
          <w:rFonts w:ascii="HGP創英角ｺﾞｼｯｸUB" w:eastAsia="HGP創英角ｺﾞｼｯｸUB" w:hint="eastAsia"/>
          <w:szCs w:val="21"/>
        </w:rPr>
      </w:pPr>
    </w:p>
    <w:p w:rsidR="00645537" w:rsidRPr="00D61259" w:rsidRDefault="00274CCD" w:rsidP="00645537">
      <w:pPr>
        <w:jc w:val="right"/>
        <w:rPr>
          <w:rFonts w:ascii="HGP創英角ｺﾞｼｯｸUB" w:eastAsia="HGP創英角ｺﾞｼｯｸUB" w:hint="eastAsia"/>
          <w:sz w:val="110"/>
          <w:szCs w:val="110"/>
        </w:rPr>
      </w:pPr>
      <w:r>
        <w:rPr>
          <w:rFonts w:ascii="HGP創英角ｺﾞｼｯｸUB" w:eastAsia="HGP創英角ｺﾞｼｯｸUB" w:hint="eastAsia"/>
          <w:sz w:val="110"/>
          <w:szCs w:val="110"/>
        </w:rPr>
        <w:t>○○</w:t>
      </w:r>
      <w:r w:rsidR="00645537" w:rsidRPr="00D61259">
        <w:rPr>
          <w:rFonts w:ascii="HGP創英角ｺﾞｼｯｸUB" w:eastAsia="HGP創英角ｺﾞｼｯｸUB" w:hint="eastAsia"/>
          <w:sz w:val="110"/>
          <w:szCs w:val="110"/>
        </w:rPr>
        <w:t>薬局</w:t>
      </w:r>
    </w:p>
    <w:sectPr w:rsidR="00645537" w:rsidRPr="00D61259" w:rsidSect="00E5690E">
      <w:pgSz w:w="11906" w:h="16838" w:code="9"/>
      <w:pgMar w:top="851" w:right="851" w:bottom="851" w:left="851" w:header="851" w:footer="992" w:gutter="0"/>
      <w:pgBorders w:offsetFrom="page">
        <w:top w:val="dashDotStroked" w:sz="24" w:space="30" w:color="auto"/>
        <w:left w:val="dashDotStroked" w:sz="24" w:space="30" w:color="auto"/>
        <w:bottom w:val="dashDotStroked" w:sz="24" w:space="30" w:color="auto"/>
        <w:right w:val="dashDotStroked" w:sz="24" w:space="30" w:color="auto"/>
      </w:pgBorders>
      <w:cols w:space="425"/>
      <w:textDirection w:val="tbRl"/>
      <w:docGrid w:type="linesAndChars" w:linePitch="335" w:charSpace="-22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9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37"/>
    <w:rsid w:val="00001A08"/>
    <w:rsid w:val="00003D77"/>
    <w:rsid w:val="0001633E"/>
    <w:rsid w:val="000265DF"/>
    <w:rsid w:val="000356CD"/>
    <w:rsid w:val="00041D3F"/>
    <w:rsid w:val="00051C0D"/>
    <w:rsid w:val="00051E21"/>
    <w:rsid w:val="00052D8A"/>
    <w:rsid w:val="00056CA4"/>
    <w:rsid w:val="000700B8"/>
    <w:rsid w:val="000A3831"/>
    <w:rsid w:val="000B758B"/>
    <w:rsid w:val="000C6026"/>
    <w:rsid w:val="000C7A0D"/>
    <w:rsid w:val="000D02F6"/>
    <w:rsid w:val="000E1F57"/>
    <w:rsid w:val="000E480E"/>
    <w:rsid w:val="00103F13"/>
    <w:rsid w:val="00136E17"/>
    <w:rsid w:val="00137C36"/>
    <w:rsid w:val="001400D5"/>
    <w:rsid w:val="00144388"/>
    <w:rsid w:val="00150609"/>
    <w:rsid w:val="00150674"/>
    <w:rsid w:val="00153436"/>
    <w:rsid w:val="00155D00"/>
    <w:rsid w:val="0018149A"/>
    <w:rsid w:val="001815BA"/>
    <w:rsid w:val="001834AB"/>
    <w:rsid w:val="00186917"/>
    <w:rsid w:val="001C2619"/>
    <w:rsid w:val="001C5F27"/>
    <w:rsid w:val="001C6E9E"/>
    <w:rsid w:val="001D0898"/>
    <w:rsid w:val="001D2C45"/>
    <w:rsid w:val="001D72B0"/>
    <w:rsid w:val="001E13DF"/>
    <w:rsid w:val="001F1CE5"/>
    <w:rsid w:val="0020245E"/>
    <w:rsid w:val="0020250F"/>
    <w:rsid w:val="00204287"/>
    <w:rsid w:val="0022021A"/>
    <w:rsid w:val="00225949"/>
    <w:rsid w:val="00225C7F"/>
    <w:rsid w:val="0022679F"/>
    <w:rsid w:val="0023116E"/>
    <w:rsid w:val="002445BF"/>
    <w:rsid w:val="00264DA4"/>
    <w:rsid w:val="00274CCD"/>
    <w:rsid w:val="00275160"/>
    <w:rsid w:val="00275225"/>
    <w:rsid w:val="00285906"/>
    <w:rsid w:val="002A39BC"/>
    <w:rsid w:val="002A5160"/>
    <w:rsid w:val="002A5FAF"/>
    <w:rsid w:val="002A6527"/>
    <w:rsid w:val="002B3934"/>
    <w:rsid w:val="002B5E2F"/>
    <w:rsid w:val="002B7CC9"/>
    <w:rsid w:val="002C7B1F"/>
    <w:rsid w:val="002E1E93"/>
    <w:rsid w:val="002E55E4"/>
    <w:rsid w:val="002E5E0E"/>
    <w:rsid w:val="002E6912"/>
    <w:rsid w:val="002F37D3"/>
    <w:rsid w:val="002F392F"/>
    <w:rsid w:val="002F41F1"/>
    <w:rsid w:val="002F65D8"/>
    <w:rsid w:val="00306EB7"/>
    <w:rsid w:val="00311080"/>
    <w:rsid w:val="0031783E"/>
    <w:rsid w:val="0032050A"/>
    <w:rsid w:val="00333219"/>
    <w:rsid w:val="00340FC7"/>
    <w:rsid w:val="0034386D"/>
    <w:rsid w:val="0035758C"/>
    <w:rsid w:val="00366660"/>
    <w:rsid w:val="003739E2"/>
    <w:rsid w:val="00377735"/>
    <w:rsid w:val="00377F00"/>
    <w:rsid w:val="003844D5"/>
    <w:rsid w:val="00385353"/>
    <w:rsid w:val="00392945"/>
    <w:rsid w:val="00392CA7"/>
    <w:rsid w:val="003A353D"/>
    <w:rsid w:val="003A3F11"/>
    <w:rsid w:val="003A6293"/>
    <w:rsid w:val="003B48B0"/>
    <w:rsid w:val="003B75AE"/>
    <w:rsid w:val="003D2D23"/>
    <w:rsid w:val="003D6A3E"/>
    <w:rsid w:val="003F6851"/>
    <w:rsid w:val="00401B2C"/>
    <w:rsid w:val="00403FD7"/>
    <w:rsid w:val="0041109A"/>
    <w:rsid w:val="00450161"/>
    <w:rsid w:val="004551A6"/>
    <w:rsid w:val="00460C93"/>
    <w:rsid w:val="00461D56"/>
    <w:rsid w:val="00462946"/>
    <w:rsid w:val="00472766"/>
    <w:rsid w:val="00484439"/>
    <w:rsid w:val="0049123C"/>
    <w:rsid w:val="00493B5B"/>
    <w:rsid w:val="00494D37"/>
    <w:rsid w:val="004A6092"/>
    <w:rsid w:val="004B75DA"/>
    <w:rsid w:val="004D588C"/>
    <w:rsid w:val="004E451C"/>
    <w:rsid w:val="004F3E79"/>
    <w:rsid w:val="004F4369"/>
    <w:rsid w:val="004F5694"/>
    <w:rsid w:val="004F7563"/>
    <w:rsid w:val="00501CD0"/>
    <w:rsid w:val="00502E92"/>
    <w:rsid w:val="00503398"/>
    <w:rsid w:val="00506344"/>
    <w:rsid w:val="00514F42"/>
    <w:rsid w:val="00515E40"/>
    <w:rsid w:val="00520BD5"/>
    <w:rsid w:val="00522246"/>
    <w:rsid w:val="00522D27"/>
    <w:rsid w:val="0052631A"/>
    <w:rsid w:val="00537F6D"/>
    <w:rsid w:val="00541B41"/>
    <w:rsid w:val="00542D4B"/>
    <w:rsid w:val="00553E92"/>
    <w:rsid w:val="00571FC4"/>
    <w:rsid w:val="005722B9"/>
    <w:rsid w:val="005819C0"/>
    <w:rsid w:val="00583D06"/>
    <w:rsid w:val="00592D93"/>
    <w:rsid w:val="00595EA3"/>
    <w:rsid w:val="005A0F1E"/>
    <w:rsid w:val="005A3704"/>
    <w:rsid w:val="005C31CE"/>
    <w:rsid w:val="005C5470"/>
    <w:rsid w:val="005C6674"/>
    <w:rsid w:val="005D0370"/>
    <w:rsid w:val="005D58B6"/>
    <w:rsid w:val="005F60FD"/>
    <w:rsid w:val="00605905"/>
    <w:rsid w:val="00607292"/>
    <w:rsid w:val="00607D9E"/>
    <w:rsid w:val="00616CFA"/>
    <w:rsid w:val="006209A0"/>
    <w:rsid w:val="0062199F"/>
    <w:rsid w:val="00627EF9"/>
    <w:rsid w:val="006434A8"/>
    <w:rsid w:val="00645537"/>
    <w:rsid w:val="006534A7"/>
    <w:rsid w:val="00655430"/>
    <w:rsid w:val="006646EA"/>
    <w:rsid w:val="00666112"/>
    <w:rsid w:val="00670674"/>
    <w:rsid w:val="00673D1D"/>
    <w:rsid w:val="006764D4"/>
    <w:rsid w:val="006A1FF0"/>
    <w:rsid w:val="006B3DDA"/>
    <w:rsid w:val="006B42F6"/>
    <w:rsid w:val="006B6432"/>
    <w:rsid w:val="006C057A"/>
    <w:rsid w:val="006C6988"/>
    <w:rsid w:val="006D2959"/>
    <w:rsid w:val="006D2DB1"/>
    <w:rsid w:val="006E5B1D"/>
    <w:rsid w:val="006F1684"/>
    <w:rsid w:val="00701853"/>
    <w:rsid w:val="00712040"/>
    <w:rsid w:val="00712DC9"/>
    <w:rsid w:val="007149AF"/>
    <w:rsid w:val="00715CCC"/>
    <w:rsid w:val="00721718"/>
    <w:rsid w:val="00722576"/>
    <w:rsid w:val="007458B1"/>
    <w:rsid w:val="0074690A"/>
    <w:rsid w:val="00747700"/>
    <w:rsid w:val="00751F9C"/>
    <w:rsid w:val="007538F4"/>
    <w:rsid w:val="00757228"/>
    <w:rsid w:val="0076249F"/>
    <w:rsid w:val="00765FE1"/>
    <w:rsid w:val="00772CA0"/>
    <w:rsid w:val="007802D9"/>
    <w:rsid w:val="007833E2"/>
    <w:rsid w:val="00785DDE"/>
    <w:rsid w:val="007946D6"/>
    <w:rsid w:val="007A12BD"/>
    <w:rsid w:val="007A2E45"/>
    <w:rsid w:val="007B6464"/>
    <w:rsid w:val="007C52E6"/>
    <w:rsid w:val="007D02DA"/>
    <w:rsid w:val="007F2FFA"/>
    <w:rsid w:val="007F3D88"/>
    <w:rsid w:val="008061BF"/>
    <w:rsid w:val="0081450E"/>
    <w:rsid w:val="00820C2A"/>
    <w:rsid w:val="00821CD0"/>
    <w:rsid w:val="00822EED"/>
    <w:rsid w:val="008337B3"/>
    <w:rsid w:val="00834C7D"/>
    <w:rsid w:val="00845F83"/>
    <w:rsid w:val="0085180C"/>
    <w:rsid w:val="00856073"/>
    <w:rsid w:val="00861D8F"/>
    <w:rsid w:val="00863F53"/>
    <w:rsid w:val="00867623"/>
    <w:rsid w:val="00883F7A"/>
    <w:rsid w:val="00895244"/>
    <w:rsid w:val="008A192D"/>
    <w:rsid w:val="008A70A0"/>
    <w:rsid w:val="008C21B2"/>
    <w:rsid w:val="008E5C76"/>
    <w:rsid w:val="008F3B2D"/>
    <w:rsid w:val="00903CF0"/>
    <w:rsid w:val="00931298"/>
    <w:rsid w:val="00934572"/>
    <w:rsid w:val="00934D01"/>
    <w:rsid w:val="009442CC"/>
    <w:rsid w:val="009564CD"/>
    <w:rsid w:val="00964487"/>
    <w:rsid w:val="009653C0"/>
    <w:rsid w:val="009702DC"/>
    <w:rsid w:val="009833C2"/>
    <w:rsid w:val="00987A41"/>
    <w:rsid w:val="00994345"/>
    <w:rsid w:val="009A0E45"/>
    <w:rsid w:val="009B342F"/>
    <w:rsid w:val="009D28BD"/>
    <w:rsid w:val="009E0FB1"/>
    <w:rsid w:val="009F2229"/>
    <w:rsid w:val="00A05B21"/>
    <w:rsid w:val="00A13E20"/>
    <w:rsid w:val="00A16C38"/>
    <w:rsid w:val="00A178EF"/>
    <w:rsid w:val="00A360C3"/>
    <w:rsid w:val="00A434C5"/>
    <w:rsid w:val="00A50123"/>
    <w:rsid w:val="00A5118B"/>
    <w:rsid w:val="00A5132F"/>
    <w:rsid w:val="00A60201"/>
    <w:rsid w:val="00A634AB"/>
    <w:rsid w:val="00A70152"/>
    <w:rsid w:val="00A73BD1"/>
    <w:rsid w:val="00A866F3"/>
    <w:rsid w:val="00A9532C"/>
    <w:rsid w:val="00AA2EF4"/>
    <w:rsid w:val="00AA555C"/>
    <w:rsid w:val="00AA7E17"/>
    <w:rsid w:val="00AB160F"/>
    <w:rsid w:val="00AB1C30"/>
    <w:rsid w:val="00AB3EE7"/>
    <w:rsid w:val="00AD413C"/>
    <w:rsid w:val="00AD72DB"/>
    <w:rsid w:val="00AD7E8A"/>
    <w:rsid w:val="00AE0EE9"/>
    <w:rsid w:val="00AE5735"/>
    <w:rsid w:val="00AE652C"/>
    <w:rsid w:val="00AE715E"/>
    <w:rsid w:val="00AF27D6"/>
    <w:rsid w:val="00AF4BF8"/>
    <w:rsid w:val="00AF5253"/>
    <w:rsid w:val="00AF540F"/>
    <w:rsid w:val="00AF57D6"/>
    <w:rsid w:val="00AF764B"/>
    <w:rsid w:val="00AF77C6"/>
    <w:rsid w:val="00B051FF"/>
    <w:rsid w:val="00B1120A"/>
    <w:rsid w:val="00B1477C"/>
    <w:rsid w:val="00B1628B"/>
    <w:rsid w:val="00B61DCE"/>
    <w:rsid w:val="00B62A09"/>
    <w:rsid w:val="00B66D74"/>
    <w:rsid w:val="00B83923"/>
    <w:rsid w:val="00B87737"/>
    <w:rsid w:val="00B92C67"/>
    <w:rsid w:val="00B93E5F"/>
    <w:rsid w:val="00BA0715"/>
    <w:rsid w:val="00BA2812"/>
    <w:rsid w:val="00BB432E"/>
    <w:rsid w:val="00BB6D76"/>
    <w:rsid w:val="00BC26F4"/>
    <w:rsid w:val="00BE0160"/>
    <w:rsid w:val="00BE298E"/>
    <w:rsid w:val="00BF1B24"/>
    <w:rsid w:val="00C11746"/>
    <w:rsid w:val="00C14B3E"/>
    <w:rsid w:val="00C16ECC"/>
    <w:rsid w:val="00C2422C"/>
    <w:rsid w:val="00C43A90"/>
    <w:rsid w:val="00C43F2C"/>
    <w:rsid w:val="00C461C8"/>
    <w:rsid w:val="00C50923"/>
    <w:rsid w:val="00C523CC"/>
    <w:rsid w:val="00C52657"/>
    <w:rsid w:val="00C61695"/>
    <w:rsid w:val="00C61A27"/>
    <w:rsid w:val="00C74FB1"/>
    <w:rsid w:val="00C77EC0"/>
    <w:rsid w:val="00C81592"/>
    <w:rsid w:val="00C8362E"/>
    <w:rsid w:val="00C907E8"/>
    <w:rsid w:val="00CA0335"/>
    <w:rsid w:val="00CA28B6"/>
    <w:rsid w:val="00CB42B5"/>
    <w:rsid w:val="00CD4228"/>
    <w:rsid w:val="00CE0DAA"/>
    <w:rsid w:val="00CE3826"/>
    <w:rsid w:val="00CF3BAB"/>
    <w:rsid w:val="00CF7850"/>
    <w:rsid w:val="00D00AA2"/>
    <w:rsid w:val="00D12916"/>
    <w:rsid w:val="00D4309C"/>
    <w:rsid w:val="00D46FEE"/>
    <w:rsid w:val="00D55C15"/>
    <w:rsid w:val="00D574AB"/>
    <w:rsid w:val="00D60634"/>
    <w:rsid w:val="00D61259"/>
    <w:rsid w:val="00D61CAE"/>
    <w:rsid w:val="00D62F69"/>
    <w:rsid w:val="00D66CAA"/>
    <w:rsid w:val="00D74083"/>
    <w:rsid w:val="00D818C7"/>
    <w:rsid w:val="00D83FD4"/>
    <w:rsid w:val="00D90499"/>
    <w:rsid w:val="00D90C41"/>
    <w:rsid w:val="00D97EA9"/>
    <w:rsid w:val="00DA5C9F"/>
    <w:rsid w:val="00DB151C"/>
    <w:rsid w:val="00DB7647"/>
    <w:rsid w:val="00DC0A64"/>
    <w:rsid w:val="00DC2F91"/>
    <w:rsid w:val="00DC309F"/>
    <w:rsid w:val="00DC4D39"/>
    <w:rsid w:val="00DD10B6"/>
    <w:rsid w:val="00DD201A"/>
    <w:rsid w:val="00DD31E4"/>
    <w:rsid w:val="00DD5C65"/>
    <w:rsid w:val="00E02943"/>
    <w:rsid w:val="00E100FF"/>
    <w:rsid w:val="00E119FC"/>
    <w:rsid w:val="00E12587"/>
    <w:rsid w:val="00E31514"/>
    <w:rsid w:val="00E36DE3"/>
    <w:rsid w:val="00E4525D"/>
    <w:rsid w:val="00E46AAB"/>
    <w:rsid w:val="00E5690E"/>
    <w:rsid w:val="00E60EB4"/>
    <w:rsid w:val="00E61DD0"/>
    <w:rsid w:val="00E71E67"/>
    <w:rsid w:val="00E75D26"/>
    <w:rsid w:val="00EA4EE6"/>
    <w:rsid w:val="00EA58BB"/>
    <w:rsid w:val="00EA717F"/>
    <w:rsid w:val="00EB2916"/>
    <w:rsid w:val="00EB4C34"/>
    <w:rsid w:val="00EC0689"/>
    <w:rsid w:val="00EC4804"/>
    <w:rsid w:val="00ED6666"/>
    <w:rsid w:val="00ED680A"/>
    <w:rsid w:val="00EF30DC"/>
    <w:rsid w:val="00EF5BD6"/>
    <w:rsid w:val="00F00333"/>
    <w:rsid w:val="00F036A7"/>
    <w:rsid w:val="00F102A9"/>
    <w:rsid w:val="00F11E29"/>
    <w:rsid w:val="00F14BE8"/>
    <w:rsid w:val="00F1690E"/>
    <w:rsid w:val="00F21AA7"/>
    <w:rsid w:val="00F33675"/>
    <w:rsid w:val="00F364E8"/>
    <w:rsid w:val="00F43BC1"/>
    <w:rsid w:val="00F50252"/>
    <w:rsid w:val="00F530B9"/>
    <w:rsid w:val="00F56915"/>
    <w:rsid w:val="00F56CBC"/>
    <w:rsid w:val="00F6067F"/>
    <w:rsid w:val="00F6571C"/>
    <w:rsid w:val="00F6721D"/>
    <w:rsid w:val="00F702E4"/>
    <w:rsid w:val="00F707AC"/>
    <w:rsid w:val="00F7244E"/>
    <w:rsid w:val="00F833E5"/>
    <w:rsid w:val="00F91C4B"/>
    <w:rsid w:val="00F93AD0"/>
    <w:rsid w:val="00F941CD"/>
    <w:rsid w:val="00F947A6"/>
    <w:rsid w:val="00F95900"/>
    <w:rsid w:val="00FB43A5"/>
    <w:rsid w:val="00FB704D"/>
    <w:rsid w:val="00FB705F"/>
    <w:rsid w:val="00FC70B6"/>
    <w:rsid w:val="00FD53F8"/>
    <w:rsid w:val="00FD5621"/>
    <w:rsid w:val="00FD5657"/>
    <w:rsid w:val="00FE2407"/>
    <w:rsid w:val="00FF0C5E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7FC22-4BF3-473E-84A0-F7C273E5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1B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本日、薬学部の学生が薬学教育の一環として実務実習を行っております</vt:lpstr>
      <vt:lpstr>本日、薬学部の学生が薬学教育の一環として実務実習を行っております</vt:lpstr>
    </vt:vector>
  </TitlesOfParts>
  <Company>日本薬剤師会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本日、薬学部の学生が薬学教育の一環として実務実習を行っております</dc:title>
  <dc:subject/>
  <dc:creator>事務局</dc:creator>
  <cp:keywords/>
  <dc:description/>
  <cp:lastModifiedBy>新井 加奈子</cp:lastModifiedBy>
  <cp:revision>2</cp:revision>
  <cp:lastPrinted>2010-04-14T09:11:00Z</cp:lastPrinted>
  <dcterms:created xsi:type="dcterms:W3CDTF">2018-02-28T10:44:00Z</dcterms:created>
  <dcterms:modified xsi:type="dcterms:W3CDTF">2018-02-28T10:44:00Z</dcterms:modified>
</cp:coreProperties>
</file>