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E51D" w14:textId="17A4DE7E" w:rsidR="004906CF" w:rsidRPr="0022144D" w:rsidRDefault="00105D7B" w:rsidP="00EF0E84">
      <w:pPr>
        <w:pStyle w:val="a3"/>
        <w:spacing w:line="330" w:lineRule="exact"/>
        <w:jc w:val="center"/>
        <w:rPr>
          <w:rFonts w:ascii="ＭＳ 明朝" w:hAnsi="ＭＳ 明朝"/>
          <w:b/>
          <w:bCs/>
          <w:spacing w:val="17"/>
          <w:sz w:val="30"/>
          <w:szCs w:val="30"/>
          <w:u w:val="double"/>
        </w:rPr>
      </w:pPr>
      <w:r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薬剤師賠償責任保険</w:t>
      </w:r>
      <w:r w:rsidR="003163D3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・</w:t>
      </w:r>
      <w:r w:rsidR="003E6E66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サイバー</w:t>
      </w:r>
      <w:r w:rsidR="001F52FD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保険</w:t>
      </w:r>
      <w:r w:rsidR="003163D3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 xml:space="preserve"> </w:t>
      </w:r>
      <w:r w:rsidR="00580883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解約</w:t>
      </w:r>
      <w:r w:rsidR="00EF0E84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届</w:t>
      </w:r>
      <w:r w:rsidR="00BC4998"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届出に関する注意事項</w:t>
      </w:r>
    </w:p>
    <w:p w14:paraId="52CA6BB1" w14:textId="77777777" w:rsidR="00BC4998" w:rsidRPr="0022144D" w:rsidRDefault="00BC4998" w:rsidP="00CF53BA">
      <w:pPr>
        <w:pStyle w:val="a3"/>
        <w:spacing w:line="276" w:lineRule="auto"/>
        <w:rPr>
          <w:rFonts w:ascii="ＭＳ 明朝" w:hAnsi="ＭＳ 明朝"/>
          <w:b/>
          <w:spacing w:val="0"/>
          <w:sz w:val="24"/>
          <w:szCs w:val="24"/>
        </w:rPr>
      </w:pPr>
    </w:p>
    <w:p w14:paraId="029E478B" w14:textId="77777777" w:rsidR="00EF0E84" w:rsidRPr="00685AFF" w:rsidRDefault="00580883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  <w:spacing w:val="0"/>
        </w:rPr>
      </w:pPr>
      <w:r w:rsidRPr="0022144D">
        <w:rPr>
          <w:rFonts w:ascii="ＭＳ 明朝" w:hAnsi="ＭＳ 明朝" w:hint="eastAsia"/>
          <w:spacing w:val="12"/>
        </w:rPr>
        <w:t>解約</w:t>
      </w:r>
      <w:r w:rsidR="00D12049" w:rsidRPr="0022144D">
        <w:rPr>
          <w:rFonts w:ascii="ＭＳ 明朝" w:hAnsi="ＭＳ 明朝" w:hint="eastAsia"/>
          <w:spacing w:val="12"/>
        </w:rPr>
        <w:t>希望</w:t>
      </w:r>
      <w:r w:rsidRPr="0022144D">
        <w:rPr>
          <w:rFonts w:ascii="ＭＳ 明朝" w:hAnsi="ＭＳ 明朝" w:hint="eastAsia"/>
          <w:spacing w:val="12"/>
        </w:rPr>
        <w:t>日をもって保険は無効となりますので、予めご了承ください。</w:t>
      </w:r>
    </w:p>
    <w:p w14:paraId="19C636DB" w14:textId="6850A7C4" w:rsidR="00594708" w:rsidRPr="00594708" w:rsidRDefault="00685AFF" w:rsidP="00594708">
      <w:pPr>
        <w:pStyle w:val="a3"/>
        <w:spacing w:line="276" w:lineRule="auto"/>
        <w:ind w:left="360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但し、廃業による解約につきましては、</w:t>
      </w:r>
      <w:r w:rsidR="00E71A31">
        <w:rPr>
          <w:rFonts w:ascii="ＭＳ 明朝" w:hAnsi="ＭＳ 明朝" w:hint="eastAsia"/>
          <w:spacing w:val="12"/>
        </w:rPr>
        <w:t>「廃業後担保追加条項（薬局契約のみ）」により廃業後の補償も担保されます。</w:t>
      </w:r>
      <w:r w:rsidR="00594708">
        <w:rPr>
          <w:rFonts w:ascii="ＭＳ 明朝" w:hAnsi="ＭＳ 明朝" w:hint="eastAsia"/>
          <w:spacing w:val="12"/>
        </w:rPr>
        <w:t>詳細はパンフレットを</w:t>
      </w:r>
      <w:r w:rsidR="00F22172">
        <w:rPr>
          <w:rFonts w:ascii="ＭＳ 明朝" w:hAnsi="ＭＳ 明朝" w:hint="eastAsia"/>
          <w:spacing w:val="12"/>
        </w:rPr>
        <w:t>ご覧</w:t>
      </w:r>
      <w:r w:rsidR="00594708">
        <w:rPr>
          <w:rFonts w:ascii="ＭＳ 明朝" w:hAnsi="ＭＳ 明朝" w:hint="eastAsia"/>
          <w:spacing w:val="12"/>
        </w:rPr>
        <w:t>ください。</w:t>
      </w:r>
    </w:p>
    <w:p w14:paraId="0D2B45DD" w14:textId="605B5161" w:rsidR="00580883" w:rsidRPr="00594708" w:rsidRDefault="00487BC9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  <w:spacing w:val="0"/>
        </w:rPr>
      </w:pPr>
      <w:r w:rsidRPr="0022144D">
        <w:rPr>
          <w:rFonts w:ascii="ＭＳ 明朝" w:hAnsi="ＭＳ 明朝" w:hint="eastAsia"/>
          <w:spacing w:val="0"/>
        </w:rPr>
        <w:t>解約</w:t>
      </w:r>
      <w:r w:rsidR="009F2C8A" w:rsidRPr="0022144D">
        <w:rPr>
          <w:rFonts w:ascii="ＭＳ 明朝" w:hAnsi="ＭＳ 明朝" w:hint="eastAsia"/>
          <w:spacing w:val="0"/>
        </w:rPr>
        <w:t>による年間差額保険料を、</w:t>
      </w:r>
      <w:r w:rsidR="00594708">
        <w:rPr>
          <w:rFonts w:ascii="ＭＳ 明朝" w:hAnsi="ＭＳ 明朝" w:hint="eastAsia"/>
          <w:spacing w:val="0"/>
        </w:rPr>
        <w:t>銀行振込にて</w:t>
      </w:r>
      <w:r w:rsidR="00580883" w:rsidRPr="0022144D">
        <w:rPr>
          <w:rFonts w:ascii="ＭＳ 明朝" w:hAnsi="ＭＳ 明朝" w:hint="eastAsia"/>
          <w:spacing w:val="12"/>
        </w:rPr>
        <w:t>ご返</w:t>
      </w:r>
      <w:r w:rsidR="00B24B6C" w:rsidRPr="0022144D">
        <w:rPr>
          <w:rFonts w:ascii="ＭＳ 明朝" w:hAnsi="ＭＳ 明朝" w:hint="eastAsia"/>
          <w:spacing w:val="12"/>
        </w:rPr>
        <w:t>金</w:t>
      </w:r>
      <w:r w:rsidR="00580883" w:rsidRPr="0022144D">
        <w:rPr>
          <w:rFonts w:ascii="ＭＳ 明朝" w:hAnsi="ＭＳ 明朝" w:hint="eastAsia"/>
          <w:spacing w:val="12"/>
        </w:rPr>
        <w:t>いたします。</w:t>
      </w:r>
      <w:r w:rsidR="00594708">
        <w:rPr>
          <w:rFonts w:ascii="ＭＳ 明朝" w:hAnsi="ＭＳ 明朝" w:hint="eastAsia"/>
          <w:spacing w:val="12"/>
        </w:rPr>
        <w:t>振込手数料は</w:t>
      </w:r>
      <w:r w:rsidR="00C315AA" w:rsidRPr="0022144D">
        <w:rPr>
          <w:rFonts w:ascii="ＭＳ 明朝" w:hAnsi="ＭＳ 明朝" w:hint="eastAsia"/>
          <w:spacing w:val="12"/>
        </w:rPr>
        <w:t>加入者</w:t>
      </w:r>
      <w:r w:rsidR="00580883" w:rsidRPr="0022144D">
        <w:rPr>
          <w:rFonts w:ascii="ＭＳ 明朝" w:hAnsi="ＭＳ 明朝" w:hint="eastAsia"/>
          <w:spacing w:val="12"/>
        </w:rPr>
        <w:t>負担とさせていただきますので、保険料返</w:t>
      </w:r>
      <w:r w:rsidR="00B24B6C" w:rsidRPr="0022144D">
        <w:rPr>
          <w:rFonts w:ascii="ＭＳ 明朝" w:hAnsi="ＭＳ 明朝" w:hint="eastAsia"/>
          <w:spacing w:val="12"/>
        </w:rPr>
        <w:t>金分</w:t>
      </w:r>
      <w:r w:rsidR="00580883" w:rsidRPr="0022144D">
        <w:rPr>
          <w:rFonts w:ascii="ＭＳ 明朝" w:hAnsi="ＭＳ 明朝" w:hint="eastAsia"/>
          <w:spacing w:val="12"/>
        </w:rPr>
        <w:t>より徴収</w:t>
      </w:r>
      <w:r w:rsidR="008E0091" w:rsidRPr="0022144D">
        <w:rPr>
          <w:rFonts w:ascii="ＭＳ 明朝" w:hAnsi="ＭＳ 明朝" w:hint="eastAsia"/>
          <w:spacing w:val="12"/>
        </w:rPr>
        <w:t>いたします</w:t>
      </w:r>
      <w:r w:rsidR="00580883" w:rsidRPr="0022144D">
        <w:rPr>
          <w:rFonts w:ascii="ＭＳ 明朝" w:hAnsi="ＭＳ 明朝" w:hint="eastAsia"/>
          <w:spacing w:val="12"/>
        </w:rPr>
        <w:t>。</w:t>
      </w:r>
      <w:r w:rsidR="0053142C" w:rsidRPr="0022144D">
        <w:rPr>
          <w:rFonts w:ascii="ＭＳ 明朝" w:hAnsi="ＭＳ 明朝" w:hint="eastAsia"/>
          <w:spacing w:val="12"/>
        </w:rPr>
        <w:t>そのため</w:t>
      </w:r>
      <w:r w:rsidR="00893086" w:rsidRPr="0022144D">
        <w:rPr>
          <w:rFonts w:ascii="ＭＳ 明朝" w:hAnsi="ＭＳ 明朝" w:hint="eastAsia"/>
          <w:spacing w:val="12"/>
        </w:rPr>
        <w:t>解約</w:t>
      </w:r>
      <w:r w:rsidRPr="0022144D">
        <w:rPr>
          <w:rFonts w:ascii="ＭＳ 明朝" w:hAnsi="ＭＳ 明朝" w:hint="eastAsia"/>
          <w:spacing w:val="12"/>
        </w:rPr>
        <w:t>時期</w:t>
      </w:r>
      <w:r w:rsidR="009F2C8A" w:rsidRPr="0022144D">
        <w:rPr>
          <w:rFonts w:ascii="ＭＳ 明朝" w:hAnsi="ＭＳ 明朝" w:hint="eastAsia"/>
          <w:spacing w:val="12"/>
        </w:rPr>
        <w:t>によっては</w:t>
      </w:r>
      <w:r w:rsidR="0053142C" w:rsidRPr="0022144D">
        <w:rPr>
          <w:rFonts w:ascii="ＭＳ 明朝" w:hAnsi="ＭＳ 明朝" w:hint="eastAsia"/>
          <w:spacing w:val="12"/>
        </w:rPr>
        <w:t>、</w:t>
      </w:r>
      <w:r w:rsidR="009F2C8A" w:rsidRPr="0022144D">
        <w:rPr>
          <w:rFonts w:ascii="ＭＳ 明朝" w:hAnsi="ＭＳ 明朝" w:hint="eastAsia"/>
          <w:spacing w:val="12"/>
        </w:rPr>
        <w:t>保険料を</w:t>
      </w:r>
      <w:r w:rsidRPr="0022144D">
        <w:rPr>
          <w:rFonts w:ascii="ＭＳ 明朝" w:hAnsi="ＭＳ 明朝" w:hint="eastAsia"/>
          <w:spacing w:val="12"/>
        </w:rPr>
        <w:t>返</w:t>
      </w:r>
      <w:r w:rsidR="00B24B6C" w:rsidRPr="0022144D">
        <w:rPr>
          <w:rFonts w:ascii="ＭＳ 明朝" w:hAnsi="ＭＳ 明朝" w:hint="eastAsia"/>
          <w:spacing w:val="12"/>
        </w:rPr>
        <w:t>金</w:t>
      </w:r>
      <w:r w:rsidRPr="0022144D">
        <w:rPr>
          <w:rFonts w:ascii="ＭＳ 明朝" w:hAnsi="ＭＳ 明朝" w:hint="eastAsia"/>
          <w:spacing w:val="12"/>
        </w:rPr>
        <w:t>できないことがございます</w:t>
      </w:r>
      <w:r w:rsidR="009F2C8A" w:rsidRPr="0022144D">
        <w:rPr>
          <w:rFonts w:ascii="ＭＳ 明朝" w:hAnsi="ＭＳ 明朝" w:hint="eastAsia"/>
          <w:spacing w:val="12"/>
        </w:rPr>
        <w:t>。</w:t>
      </w:r>
    </w:p>
    <w:p w14:paraId="5023E2C3" w14:textId="77777777" w:rsidR="00D05EC0" w:rsidRPr="0022144D" w:rsidRDefault="00D05EC0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  <w:spacing w:val="0"/>
        </w:rPr>
      </w:pPr>
      <w:r w:rsidRPr="0022144D">
        <w:rPr>
          <w:rFonts w:ascii="ＭＳ 明朝" w:hAnsi="ＭＳ 明朝" w:hint="eastAsia"/>
          <w:spacing w:val="12"/>
        </w:rPr>
        <w:t>解約届提出日より遡って</w:t>
      </w:r>
      <w:r w:rsidR="0029259E" w:rsidRPr="0022144D">
        <w:rPr>
          <w:rFonts w:ascii="ＭＳ 明朝" w:hAnsi="ＭＳ 明朝" w:hint="eastAsia"/>
          <w:spacing w:val="12"/>
        </w:rPr>
        <w:t>の</w:t>
      </w:r>
      <w:r w:rsidRPr="0022144D">
        <w:rPr>
          <w:rFonts w:ascii="ＭＳ 明朝" w:hAnsi="ＭＳ 明朝" w:hint="eastAsia"/>
          <w:spacing w:val="12"/>
        </w:rPr>
        <w:t>保険料返金は行っておりません。</w:t>
      </w:r>
    </w:p>
    <w:p w14:paraId="425AAB44" w14:textId="77777777" w:rsidR="00CF5533" w:rsidRPr="0022144D" w:rsidRDefault="003B6857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</w:rPr>
      </w:pPr>
      <w:r w:rsidRPr="0022144D">
        <w:rPr>
          <w:rFonts w:ascii="ＭＳ 明朝" w:hAnsi="ＭＳ 明朝" w:hint="eastAsia"/>
          <w:spacing w:val="0"/>
          <w:u w:val="wave"/>
        </w:rPr>
        <w:t>口座振替にて保険料を</w:t>
      </w:r>
      <w:r w:rsidR="00487BC9" w:rsidRPr="0022144D">
        <w:rPr>
          <w:rFonts w:ascii="ＭＳ 明朝" w:hAnsi="ＭＳ 明朝" w:hint="eastAsia"/>
          <w:spacing w:val="0"/>
          <w:u w:val="wave"/>
        </w:rPr>
        <w:t>引落して</w:t>
      </w:r>
      <w:r w:rsidRPr="0022144D">
        <w:rPr>
          <w:rFonts w:ascii="ＭＳ 明朝" w:hAnsi="ＭＳ 明朝" w:hint="eastAsia"/>
          <w:spacing w:val="0"/>
          <w:u w:val="wave"/>
        </w:rPr>
        <w:t>いる場合</w:t>
      </w:r>
      <w:r w:rsidR="00931C41" w:rsidRPr="0022144D">
        <w:rPr>
          <w:rFonts w:ascii="ＭＳ 明朝" w:hAnsi="ＭＳ 明朝" w:hint="eastAsia"/>
          <w:spacing w:val="0"/>
          <w:u w:val="wave"/>
        </w:rPr>
        <w:t>、</w:t>
      </w:r>
      <w:r w:rsidR="00211C71" w:rsidRPr="0022144D">
        <w:rPr>
          <w:rFonts w:ascii="ＭＳ 明朝" w:hAnsi="ＭＳ 明朝" w:hint="eastAsia"/>
          <w:spacing w:val="0"/>
          <w:u w:val="wave"/>
        </w:rPr>
        <w:t>口座</w:t>
      </w:r>
      <w:r w:rsidR="00931C41" w:rsidRPr="0022144D">
        <w:rPr>
          <w:rFonts w:ascii="ＭＳ 明朝" w:hAnsi="ＭＳ 明朝" w:hint="eastAsia"/>
          <w:spacing w:val="0"/>
          <w:u w:val="wave"/>
        </w:rPr>
        <w:t>振替</w:t>
      </w:r>
      <w:r w:rsidR="00211C71" w:rsidRPr="0022144D">
        <w:rPr>
          <w:rFonts w:ascii="ＭＳ 明朝" w:hAnsi="ＭＳ 明朝" w:hint="eastAsia"/>
          <w:spacing w:val="0"/>
          <w:u w:val="wave"/>
        </w:rPr>
        <w:t>を停止いたします</w:t>
      </w:r>
      <w:r w:rsidR="00C349DB" w:rsidRPr="0022144D">
        <w:rPr>
          <w:rFonts w:ascii="ＭＳ 明朝" w:hAnsi="ＭＳ 明朝" w:hint="eastAsia"/>
          <w:spacing w:val="0"/>
          <w:u w:val="wave"/>
        </w:rPr>
        <w:t>。</w:t>
      </w:r>
    </w:p>
    <w:p w14:paraId="2B691CA8" w14:textId="7EB2F33C" w:rsidR="00893086" w:rsidRPr="0022144D" w:rsidRDefault="004F0ED0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</w:rPr>
      </w:pPr>
      <w:r w:rsidRPr="0022144D">
        <w:rPr>
          <w:rFonts w:ascii="ＭＳ 明朝" w:hAnsi="ＭＳ 明朝" w:hint="eastAsia"/>
          <w:spacing w:val="0"/>
        </w:rPr>
        <w:t>月１回</w:t>
      </w:r>
      <w:r w:rsidR="007F105F">
        <w:rPr>
          <w:rFonts w:ascii="ＭＳ 明朝" w:hAnsi="ＭＳ 明朝" w:hint="eastAsia"/>
          <w:spacing w:val="0"/>
        </w:rPr>
        <w:t>返金処理を行っております。返金されるまで</w:t>
      </w:r>
      <w:r w:rsidR="00ED67F1" w:rsidRPr="0022144D">
        <w:rPr>
          <w:rFonts w:ascii="ＭＳ 明朝" w:hAnsi="ＭＳ 明朝" w:hint="eastAsia"/>
          <w:spacing w:val="0"/>
        </w:rPr>
        <w:t>解約</w:t>
      </w:r>
      <w:r w:rsidR="002001D6" w:rsidRPr="0022144D">
        <w:rPr>
          <w:rFonts w:ascii="ＭＳ 明朝" w:hAnsi="ＭＳ 明朝" w:hint="eastAsia"/>
          <w:spacing w:val="0"/>
        </w:rPr>
        <w:t>届提出</w:t>
      </w:r>
      <w:r w:rsidR="00ED67F1" w:rsidRPr="0022144D">
        <w:rPr>
          <w:rFonts w:ascii="ＭＳ 明朝" w:hAnsi="ＭＳ 明朝" w:hint="eastAsia"/>
          <w:spacing w:val="0"/>
        </w:rPr>
        <w:t>日から</w:t>
      </w:r>
      <w:r w:rsidR="00CF53BA" w:rsidRPr="0022144D">
        <w:rPr>
          <w:rFonts w:ascii="ＭＳ 明朝" w:hAnsi="ＭＳ 明朝" w:hint="eastAsia"/>
          <w:spacing w:val="0"/>
        </w:rPr>
        <w:t>１</w:t>
      </w:r>
      <w:r w:rsidRPr="0022144D">
        <w:rPr>
          <w:rFonts w:ascii="ＭＳ 明朝" w:hAnsi="ＭＳ 明朝" w:hint="eastAsia"/>
          <w:spacing w:val="0"/>
        </w:rPr>
        <w:t>ヶ月</w:t>
      </w:r>
      <w:r w:rsidR="00D05EC0" w:rsidRPr="0022144D">
        <w:rPr>
          <w:rFonts w:ascii="ＭＳ 明朝" w:hAnsi="ＭＳ 明朝" w:hint="eastAsia"/>
          <w:spacing w:val="0"/>
        </w:rPr>
        <w:t>程</w:t>
      </w:r>
      <w:r w:rsidRPr="0022144D">
        <w:rPr>
          <w:rFonts w:ascii="ＭＳ 明朝" w:hAnsi="ＭＳ 明朝" w:hint="eastAsia"/>
          <w:spacing w:val="0"/>
        </w:rPr>
        <w:t>度かかりますので</w:t>
      </w:r>
      <w:r w:rsidR="007F105F">
        <w:rPr>
          <w:rFonts w:ascii="ＭＳ 明朝" w:hAnsi="ＭＳ 明朝" w:hint="eastAsia"/>
          <w:spacing w:val="0"/>
        </w:rPr>
        <w:t>、しばらくお待ちください。</w:t>
      </w:r>
    </w:p>
    <w:p w14:paraId="7A7D2169" w14:textId="77777777" w:rsidR="00893086" w:rsidRPr="0022144D" w:rsidRDefault="00893086" w:rsidP="00CF53BA">
      <w:pPr>
        <w:pStyle w:val="a3"/>
        <w:numPr>
          <w:ilvl w:val="0"/>
          <w:numId w:val="2"/>
        </w:numPr>
        <w:spacing w:line="276" w:lineRule="auto"/>
        <w:rPr>
          <w:rFonts w:ascii="ＭＳ 明朝" w:hAnsi="ＭＳ 明朝"/>
        </w:rPr>
      </w:pPr>
      <w:r w:rsidRPr="0022144D">
        <w:rPr>
          <w:rFonts w:ascii="ＭＳ 明朝" w:hAnsi="ＭＳ 明朝" w:hint="eastAsia"/>
          <w:spacing w:val="0"/>
        </w:rPr>
        <w:t>複数の契約を同</w:t>
      </w:r>
      <w:r w:rsidR="008A0D2E" w:rsidRPr="0022144D">
        <w:rPr>
          <w:rFonts w:ascii="ＭＳ 明朝" w:hAnsi="ＭＳ 明朝" w:hint="eastAsia"/>
          <w:spacing w:val="0"/>
        </w:rPr>
        <w:t>時</w:t>
      </w:r>
      <w:r w:rsidRPr="0022144D">
        <w:rPr>
          <w:rFonts w:ascii="ＭＳ 明朝" w:hAnsi="ＭＳ 明朝" w:hint="eastAsia"/>
          <w:spacing w:val="0"/>
        </w:rPr>
        <w:t>に解約し</w:t>
      </w:r>
      <w:r w:rsidR="002001D6" w:rsidRPr="0022144D">
        <w:rPr>
          <w:rFonts w:ascii="ＭＳ 明朝" w:hAnsi="ＭＳ 明朝" w:hint="eastAsia"/>
          <w:spacing w:val="0"/>
        </w:rPr>
        <w:t>、</w:t>
      </w:r>
      <w:r w:rsidRPr="0022144D">
        <w:rPr>
          <w:rFonts w:ascii="ＭＳ 明朝" w:hAnsi="ＭＳ 明朝" w:hint="eastAsia"/>
          <w:spacing w:val="0"/>
        </w:rPr>
        <w:t>返金</w:t>
      </w:r>
      <w:r w:rsidR="006766D8" w:rsidRPr="0022144D">
        <w:rPr>
          <w:rFonts w:ascii="ＭＳ 明朝" w:hAnsi="ＭＳ 明朝" w:hint="eastAsia"/>
          <w:spacing w:val="0"/>
        </w:rPr>
        <w:t>保険料を</w:t>
      </w:r>
      <w:r w:rsidRPr="0022144D">
        <w:rPr>
          <w:rFonts w:ascii="ＭＳ 明朝" w:hAnsi="ＭＳ 明朝" w:hint="eastAsia"/>
          <w:spacing w:val="0"/>
        </w:rPr>
        <w:t>合算して</w:t>
      </w:r>
      <w:r w:rsidR="007C0C23" w:rsidRPr="0022144D">
        <w:rPr>
          <w:rFonts w:ascii="ＭＳ 明朝" w:hAnsi="ＭＳ 明朝" w:hint="eastAsia"/>
          <w:spacing w:val="0"/>
        </w:rPr>
        <w:t>の</w:t>
      </w:r>
      <w:r w:rsidRPr="0022144D">
        <w:rPr>
          <w:rFonts w:ascii="ＭＳ 明朝" w:hAnsi="ＭＳ 明朝" w:hint="eastAsia"/>
          <w:spacing w:val="0"/>
        </w:rPr>
        <w:t>お受け取りをご希望される場合は、</w:t>
      </w:r>
      <w:r w:rsidR="000B3AE0" w:rsidRPr="0022144D">
        <w:rPr>
          <w:rFonts w:ascii="ＭＳ 明朝" w:hAnsi="ＭＳ 明朝" w:hint="eastAsia"/>
          <w:spacing w:val="0"/>
        </w:rPr>
        <w:t>払出証書受取人欄の【合算希望】を丸で囲</w:t>
      </w:r>
      <w:r w:rsidR="007D6386" w:rsidRPr="0022144D">
        <w:rPr>
          <w:rFonts w:ascii="ＭＳ 明朝" w:hAnsi="ＭＳ 明朝" w:hint="eastAsia"/>
          <w:spacing w:val="0"/>
        </w:rPr>
        <w:t>み、合計人数をご記入ください。</w:t>
      </w:r>
      <w:r w:rsidR="007D6386" w:rsidRPr="0022144D">
        <w:rPr>
          <w:rFonts w:ascii="ＭＳ 明朝" w:hAnsi="ＭＳ 明朝" w:hint="eastAsia"/>
          <w:spacing w:val="0"/>
          <w:u w:val="wave"/>
        </w:rPr>
        <w:t>解約届は</w:t>
      </w:r>
      <w:r w:rsidR="00AC4257" w:rsidRPr="0022144D">
        <w:rPr>
          <w:rFonts w:ascii="ＭＳ 明朝" w:hAnsi="ＭＳ 明朝" w:hint="eastAsia"/>
          <w:spacing w:val="0"/>
          <w:u w:val="wave"/>
        </w:rPr>
        <w:t>加入者ごとに</w:t>
      </w:r>
      <w:r w:rsidR="007D6386" w:rsidRPr="0022144D">
        <w:rPr>
          <w:rFonts w:ascii="ＭＳ 明朝" w:hAnsi="ＭＳ 明朝" w:hint="eastAsia"/>
          <w:spacing w:val="0"/>
          <w:u w:val="wave"/>
        </w:rPr>
        <w:t>必要です。</w:t>
      </w:r>
      <w:r w:rsidR="008A0D2E" w:rsidRPr="0022144D">
        <w:rPr>
          <w:rFonts w:ascii="ＭＳ 明朝" w:hAnsi="ＭＳ 明朝" w:hint="eastAsia"/>
          <w:spacing w:val="0"/>
          <w:u w:val="wave"/>
        </w:rPr>
        <w:t>解約</w:t>
      </w:r>
      <w:r w:rsidR="002001D6" w:rsidRPr="0022144D">
        <w:rPr>
          <w:rFonts w:ascii="ＭＳ 明朝" w:hAnsi="ＭＳ 明朝" w:hint="eastAsia"/>
          <w:spacing w:val="0"/>
          <w:u w:val="wave"/>
        </w:rPr>
        <w:t>届</w:t>
      </w:r>
      <w:r w:rsidR="003760D6" w:rsidRPr="0022144D">
        <w:rPr>
          <w:rFonts w:ascii="ＭＳ 明朝" w:hAnsi="ＭＳ 明朝" w:hint="eastAsia"/>
          <w:spacing w:val="0"/>
          <w:u w:val="wave"/>
        </w:rPr>
        <w:t>を同時にご提出いただいた場合</w:t>
      </w:r>
      <w:r w:rsidR="008A0D2E" w:rsidRPr="0022144D">
        <w:rPr>
          <w:rFonts w:ascii="ＭＳ 明朝" w:hAnsi="ＭＳ 明朝" w:hint="eastAsia"/>
          <w:spacing w:val="0"/>
          <w:u w:val="wave"/>
        </w:rPr>
        <w:t>のみ受付いたします。</w:t>
      </w:r>
      <w:r w:rsidR="00374BB8" w:rsidRPr="0022144D">
        <w:rPr>
          <w:rFonts w:ascii="ＭＳ 明朝" w:hAnsi="ＭＳ 明朝" w:hint="eastAsia"/>
          <w:spacing w:val="0"/>
        </w:rPr>
        <w:t>解約希望日が異なっていても構いません</w:t>
      </w:r>
      <w:r w:rsidR="00301888" w:rsidRPr="0022144D">
        <w:rPr>
          <w:rFonts w:ascii="ＭＳ 明朝" w:hAnsi="ＭＳ 明朝" w:hint="eastAsia"/>
          <w:spacing w:val="0"/>
        </w:rPr>
        <w:t>。</w:t>
      </w:r>
    </w:p>
    <w:p w14:paraId="17259E69" w14:textId="77777777" w:rsidR="00BC4998" w:rsidRPr="0022144D" w:rsidRDefault="00BC4998" w:rsidP="00BC4998">
      <w:pPr>
        <w:pStyle w:val="a3"/>
        <w:spacing w:line="276" w:lineRule="auto"/>
        <w:ind w:left="360"/>
        <w:rPr>
          <w:rFonts w:ascii="ＭＳ 明朝" w:hAnsi="ＭＳ 明朝"/>
        </w:rPr>
      </w:pPr>
    </w:p>
    <w:p w14:paraId="2D77A4D1" w14:textId="77777777" w:rsidR="00EF0E84" w:rsidRPr="0022144D" w:rsidRDefault="00EF0E84" w:rsidP="00CF53BA">
      <w:pPr>
        <w:pStyle w:val="a3"/>
        <w:spacing w:line="276" w:lineRule="auto"/>
        <w:rPr>
          <w:rFonts w:ascii="ＭＳ 明朝" w:hAnsi="ＭＳ 明朝"/>
          <w:b/>
          <w:spacing w:val="0"/>
          <w:sz w:val="24"/>
          <w:szCs w:val="24"/>
        </w:rPr>
      </w:pPr>
      <w:r w:rsidRPr="0022144D">
        <w:rPr>
          <w:rFonts w:ascii="ＭＳ 明朝" w:hAnsi="ＭＳ 明朝" w:hint="eastAsia"/>
          <w:b/>
          <w:spacing w:val="0"/>
          <w:sz w:val="24"/>
          <w:szCs w:val="24"/>
        </w:rPr>
        <w:t>【提出方法】</w:t>
      </w:r>
    </w:p>
    <w:p w14:paraId="57A9ADAB" w14:textId="2E8FC506" w:rsidR="00BC4998" w:rsidRDefault="00BC4998" w:rsidP="00BC4998">
      <w:pPr>
        <w:pStyle w:val="a3"/>
        <w:spacing w:before="120" w:line="276" w:lineRule="auto"/>
        <w:rPr>
          <w:rFonts w:asciiTheme="minorEastAsia" w:eastAsiaTheme="minorEastAsia" w:hAnsiTheme="minorEastAsia"/>
          <w:spacing w:val="0"/>
        </w:rPr>
      </w:pPr>
      <w:r w:rsidRPr="0022144D">
        <w:rPr>
          <w:rFonts w:ascii="ＭＳ 明朝" w:hAnsi="ＭＳ 明朝" w:hint="eastAsia"/>
          <w:bCs/>
          <w:spacing w:val="0"/>
        </w:rPr>
        <w:t>次ページの</w:t>
      </w:r>
      <w:r w:rsidRPr="0022144D">
        <w:rPr>
          <w:rFonts w:ascii="ＭＳ 明朝" w:hAnsi="ＭＳ 明朝" w:hint="eastAsia"/>
          <w:bCs/>
          <w:spacing w:val="0"/>
          <w:u w:val="wave"/>
        </w:rPr>
        <w:t>「薬剤師賠償責任保険・サイバー保険 解約届」のみ（本紙不要）</w:t>
      </w:r>
      <w:bookmarkStart w:id="0" w:name="_Hlk114731590"/>
      <w:r w:rsidRPr="0022144D">
        <w:rPr>
          <w:rFonts w:ascii="ＭＳ 明朝" w:hAnsi="ＭＳ 明朝" w:hint="eastAsia"/>
          <w:bCs/>
          <w:spacing w:val="0"/>
        </w:rPr>
        <w:t>、</w:t>
      </w:r>
      <w:r w:rsidR="00EF0E84" w:rsidRPr="0022144D">
        <w:rPr>
          <w:rFonts w:asciiTheme="minorEastAsia" w:eastAsiaTheme="minorEastAsia" w:hAnsiTheme="minorEastAsia" w:hint="eastAsia"/>
          <w:spacing w:val="0"/>
        </w:rPr>
        <w:t>下記</w:t>
      </w:r>
      <w:r w:rsidR="007F105F">
        <w:rPr>
          <w:rFonts w:asciiTheme="minorEastAsia" w:eastAsiaTheme="minorEastAsia" w:hAnsiTheme="minorEastAsia" w:hint="eastAsia"/>
          <w:spacing w:val="0"/>
        </w:rPr>
        <w:t>メールアドレスまでお送りください。</w:t>
      </w:r>
      <w:bookmarkStart w:id="1" w:name="_Hlk114731547"/>
    </w:p>
    <w:p w14:paraId="282C9B00" w14:textId="4BBE2586" w:rsidR="007F105F" w:rsidRPr="0022144D" w:rsidRDefault="007F105F" w:rsidP="00BC4998">
      <w:pPr>
        <w:pStyle w:val="a3"/>
        <w:spacing w:before="120" w:line="276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※郵送、FAXでは受け付けておりません。</w:t>
      </w:r>
    </w:p>
    <w:p w14:paraId="5A8505A2" w14:textId="11323C45" w:rsidR="003355BC" w:rsidRPr="0022144D" w:rsidRDefault="007F105F" w:rsidP="00BC4998">
      <w:pPr>
        <w:pStyle w:val="a3"/>
        <w:spacing w:before="120" w:line="276" w:lineRule="auto"/>
        <w:rPr>
          <w:rFonts w:asciiTheme="minorEastAsia" w:eastAsiaTheme="minorEastAsia" w:hAnsiTheme="minorEastAsia"/>
          <w:spacing w:val="0"/>
        </w:rPr>
      </w:pPr>
      <w:r w:rsidRPr="006C26F3">
        <w:rPr>
          <w:rFonts w:asciiTheme="minorEastAsia" w:eastAsiaTheme="minorEastAsia" w:hAnsiTheme="minorEastAsia" w:hint="eastAsia"/>
          <w:spacing w:val="31"/>
          <w:fitText w:val="2200" w:id="-1142158591"/>
        </w:rPr>
        <w:t>メールア</w:t>
      </w:r>
      <w:r w:rsidR="006C26F3" w:rsidRPr="006C26F3">
        <w:rPr>
          <w:rFonts w:asciiTheme="minorEastAsia" w:eastAsiaTheme="minorEastAsia" w:hAnsiTheme="minorEastAsia" w:hint="eastAsia"/>
          <w:spacing w:val="31"/>
          <w:fitText w:val="2200" w:id="-1142158591"/>
        </w:rPr>
        <w:t>ドレス</w:t>
      </w:r>
      <w:r w:rsidR="006C26F3" w:rsidRPr="006C26F3">
        <w:rPr>
          <w:rFonts w:asciiTheme="minorEastAsia" w:eastAsiaTheme="minorEastAsia" w:hAnsiTheme="minorEastAsia" w:hint="eastAsia"/>
          <w:spacing w:val="3"/>
          <w:fitText w:val="2200" w:id="-1142158591"/>
        </w:rPr>
        <w:t>：</w:t>
      </w:r>
      <w:r>
        <w:rPr>
          <w:rFonts w:asciiTheme="minorEastAsia" w:eastAsiaTheme="minorEastAsia" w:hAnsiTheme="minorEastAsia" w:hint="eastAsia"/>
          <w:spacing w:val="0"/>
        </w:rPr>
        <w:t>k</w:t>
      </w:r>
      <w:r>
        <w:rPr>
          <w:rFonts w:asciiTheme="minorEastAsia" w:eastAsiaTheme="minorEastAsia" w:hAnsiTheme="minorEastAsia"/>
          <w:spacing w:val="0"/>
        </w:rPr>
        <w:t>aikei</w:t>
      </w:r>
      <w:r w:rsidR="00911658">
        <w:rPr>
          <w:rFonts w:asciiTheme="minorEastAsia" w:eastAsiaTheme="minorEastAsia" w:hAnsiTheme="minorEastAsia" w:hint="eastAsia"/>
          <w:spacing w:val="0"/>
        </w:rPr>
        <w:t>@</w:t>
      </w:r>
      <w:r>
        <w:rPr>
          <w:rFonts w:asciiTheme="minorEastAsia" w:eastAsiaTheme="minorEastAsia" w:hAnsiTheme="minorEastAsia" w:hint="eastAsia"/>
          <w:spacing w:val="0"/>
        </w:rPr>
        <w:t>n</w:t>
      </w:r>
      <w:r>
        <w:rPr>
          <w:rFonts w:asciiTheme="minorEastAsia" w:eastAsiaTheme="minorEastAsia" w:hAnsiTheme="minorEastAsia"/>
          <w:spacing w:val="0"/>
        </w:rPr>
        <w:t>ichiyaku.or.jp</w:t>
      </w:r>
    </w:p>
    <w:p w14:paraId="1944F4AC" w14:textId="3C465C64" w:rsidR="00EF0E84" w:rsidRPr="006C26F3" w:rsidRDefault="006C26F3" w:rsidP="0053032D">
      <w:pPr>
        <w:pStyle w:val="a3"/>
        <w:spacing w:line="276" w:lineRule="auto"/>
        <w:rPr>
          <w:rStyle w:val="a4"/>
          <w:rFonts w:ascii="ＭＳ 明朝" w:hAnsi="ＭＳ 明朝"/>
          <w:color w:val="auto"/>
          <w:spacing w:val="0"/>
        </w:rPr>
      </w:pPr>
      <w:r w:rsidRPr="006C26F3">
        <w:rPr>
          <w:rStyle w:val="a4"/>
          <w:rFonts w:asciiTheme="minorEastAsia" w:eastAsiaTheme="minorEastAsia" w:hAnsiTheme="minorEastAsia" w:hint="eastAsia"/>
          <w:color w:val="auto"/>
          <w:spacing w:val="2"/>
          <w:w w:val="90"/>
          <w:u w:val="none"/>
          <w:fitText w:val="2210" w:id="-1142158592"/>
        </w:rPr>
        <w:t>メールに送信時の件名</w:t>
      </w:r>
      <w:r w:rsidR="007F105F" w:rsidRPr="006C26F3">
        <w:rPr>
          <w:rStyle w:val="a4"/>
          <w:rFonts w:asciiTheme="minorEastAsia" w:eastAsiaTheme="minorEastAsia" w:hAnsiTheme="minorEastAsia" w:hint="eastAsia"/>
          <w:color w:val="auto"/>
          <w:spacing w:val="-6"/>
          <w:w w:val="90"/>
          <w:u w:val="none"/>
          <w:fitText w:val="2210" w:id="-1142158592"/>
        </w:rPr>
        <w:t>：</w:t>
      </w:r>
      <w:r w:rsidR="0053032D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wave"/>
        </w:rPr>
        <w:t xml:space="preserve">薬剤師賠償責任保険・サイバー保険　</w:t>
      </w:r>
      <w:r>
        <w:rPr>
          <w:rStyle w:val="a4"/>
          <w:rFonts w:asciiTheme="minorEastAsia" w:eastAsiaTheme="minorEastAsia" w:hAnsiTheme="minorEastAsia" w:hint="eastAsia"/>
          <w:color w:val="auto"/>
          <w:spacing w:val="0"/>
          <w:u w:val="wave"/>
        </w:rPr>
        <w:t>解約届</w:t>
      </w:r>
      <w:r w:rsidR="00FB74C1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wave"/>
        </w:rPr>
        <w:t>送付</w:t>
      </w:r>
      <w:r w:rsidR="00CF53BA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wave"/>
        </w:rPr>
        <w:t>の件</w:t>
      </w:r>
      <w:r w:rsidR="00FB74C1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wave"/>
        </w:rPr>
        <w:t>」</w:t>
      </w:r>
      <w:r w:rsidR="00FB74C1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none"/>
        </w:rPr>
        <w:t>とご</w:t>
      </w:r>
      <w:r w:rsidR="00141CE9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none"/>
        </w:rPr>
        <w:t>入力</w:t>
      </w:r>
      <w:r w:rsidR="00FB74C1" w:rsidRPr="006C26F3">
        <w:rPr>
          <w:rStyle w:val="a4"/>
          <w:rFonts w:asciiTheme="minorEastAsia" w:eastAsiaTheme="minorEastAsia" w:hAnsiTheme="minorEastAsia" w:hint="eastAsia"/>
          <w:color w:val="auto"/>
          <w:spacing w:val="0"/>
          <w:u w:val="none"/>
        </w:rPr>
        <w:t>ください。</w:t>
      </w:r>
      <w:bookmarkEnd w:id="0"/>
      <w:bookmarkEnd w:id="1"/>
    </w:p>
    <w:p w14:paraId="1D176BAD" w14:textId="77777777" w:rsidR="00CF53BA" w:rsidRPr="0053032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2A0147CD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53E85B8F" w14:textId="77777777" w:rsidR="00CF53BA" w:rsidRPr="006C26F3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5D4EC5FF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76AEB2FB" w14:textId="77777777" w:rsidR="00CF53BA" w:rsidRPr="006C26F3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74696944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72CB2532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336AD6F6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4650C260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0FDCB012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6E0D85F2" w14:textId="77777777" w:rsidR="00CF53BA" w:rsidRPr="0022144D" w:rsidRDefault="00CF53BA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p w14:paraId="698A40E7" w14:textId="7F5D7A72" w:rsidR="006C26F3" w:rsidRDefault="006C26F3" w:rsidP="005E4DA8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/>
          <w:sz w:val="16"/>
          <w:szCs w:val="16"/>
        </w:rPr>
        <w:br w:type="page"/>
      </w:r>
    </w:p>
    <w:p w14:paraId="78E25E73" w14:textId="7DC00C6F" w:rsidR="005F6365" w:rsidRPr="0022144D" w:rsidRDefault="005D49CA" w:rsidP="00E95E14">
      <w:pPr>
        <w:tabs>
          <w:tab w:val="left" w:pos="0"/>
        </w:tabs>
        <w:spacing w:line="360" w:lineRule="exact"/>
        <w:jc w:val="center"/>
        <w:rPr>
          <w:rFonts w:ascii="ＭＳ 明朝" w:hAnsi="ＭＳ 明朝" w:cs="ＭＳ 明朝"/>
          <w:sz w:val="24"/>
        </w:rPr>
      </w:pPr>
      <w:r w:rsidRPr="0022144D">
        <w:rPr>
          <w:rFonts w:ascii="ＭＳ 明朝" w:hAnsi="ＭＳ 明朝" w:cs="ＭＳ 明朝" w:hint="eastAsia"/>
          <w:sz w:val="24"/>
        </w:rPr>
        <w:lastRenderedPageBreak/>
        <w:t>※本紙のみご提出ください※</w:t>
      </w:r>
    </w:p>
    <w:p w14:paraId="2CAA487B" w14:textId="77777777" w:rsidR="003355BC" w:rsidRPr="0022144D" w:rsidRDefault="003355BC" w:rsidP="00E95E14">
      <w:pPr>
        <w:tabs>
          <w:tab w:val="left" w:pos="0"/>
        </w:tabs>
        <w:spacing w:line="240" w:lineRule="exact"/>
        <w:jc w:val="center"/>
        <w:rPr>
          <w:rFonts w:ascii="ＭＳ 明朝" w:hAnsi="ＭＳ 明朝" w:cs="ＭＳ 明朝"/>
          <w:sz w:val="24"/>
        </w:rPr>
      </w:pPr>
    </w:p>
    <w:p w14:paraId="744E3AFE" w14:textId="77777777" w:rsidR="00CF53BA" w:rsidRPr="0022144D" w:rsidRDefault="00CF53BA" w:rsidP="00CF53BA">
      <w:pPr>
        <w:pStyle w:val="a3"/>
        <w:spacing w:line="330" w:lineRule="exact"/>
        <w:jc w:val="center"/>
        <w:rPr>
          <w:rFonts w:ascii="ＭＳ 明朝" w:hAnsi="ＭＳ 明朝"/>
          <w:b/>
          <w:bCs/>
          <w:spacing w:val="17"/>
          <w:sz w:val="16"/>
          <w:szCs w:val="16"/>
          <w:u w:val="double"/>
        </w:rPr>
      </w:pPr>
      <w:r w:rsidRPr="0022144D">
        <w:rPr>
          <w:rFonts w:ascii="ＭＳ 明朝" w:hAnsi="ＭＳ 明朝" w:hint="eastAsia"/>
          <w:b/>
          <w:bCs/>
          <w:spacing w:val="17"/>
          <w:sz w:val="30"/>
          <w:szCs w:val="30"/>
          <w:u w:val="double"/>
        </w:rPr>
        <w:t>薬剤師賠償責任保険・サイバー保険 解約届</w:t>
      </w:r>
    </w:p>
    <w:p w14:paraId="7279D6FE" w14:textId="160A994B" w:rsidR="00CF53BA" w:rsidRPr="0022144D" w:rsidRDefault="00CF53BA" w:rsidP="00CF53BA">
      <w:pPr>
        <w:pStyle w:val="a3"/>
        <w:spacing w:line="300" w:lineRule="exact"/>
        <w:ind w:firstLineChars="92" w:firstLine="193"/>
        <w:rPr>
          <w:rStyle w:val="a4"/>
          <w:rFonts w:ascii="ＭＳ 明朝" w:hAnsi="ＭＳ 明朝"/>
          <w:color w:val="auto"/>
          <w:spacing w:val="0"/>
          <w:sz w:val="21"/>
          <w:szCs w:val="21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539"/>
        <w:gridCol w:w="595"/>
        <w:gridCol w:w="425"/>
        <w:gridCol w:w="1276"/>
        <w:gridCol w:w="2977"/>
      </w:tblGrid>
      <w:tr w:rsidR="00CF53BA" w:rsidRPr="0022144D" w14:paraId="3F88DBD4" w14:textId="77777777" w:rsidTr="00537D15">
        <w:trPr>
          <w:trHeight w:val="404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4739BAD8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加入者名</w:t>
            </w:r>
          </w:p>
        </w:tc>
        <w:tc>
          <w:tcPr>
            <w:tcW w:w="309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C1D1F4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A03D2F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7E8BF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F53BA" w:rsidRPr="0022144D" w14:paraId="072264F1" w14:textId="77777777" w:rsidTr="00537D15">
        <w:trPr>
          <w:trHeight w:val="410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28D7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会員番号</w:t>
            </w:r>
          </w:p>
        </w:tc>
        <w:tc>
          <w:tcPr>
            <w:tcW w:w="309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964E5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E08627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加入プラン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749AD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/>
                <w:spacing w:val="0"/>
              </w:rPr>
              <w:fldChar w:fldCharType="begin"/>
            </w:r>
            <w:r w:rsidRPr="0022144D">
              <w:rPr>
                <w:rFonts w:ascii="ＭＳ 明朝" w:hAnsi="ＭＳ 明朝"/>
                <w:spacing w:val="0"/>
              </w:rPr>
              <w:instrText xml:space="preserve"> MERGEFIELD 加入プラン </w:instrText>
            </w:r>
            <w:r w:rsidRPr="0022144D">
              <w:rPr>
                <w:rFonts w:ascii="ＭＳ 明朝" w:hAnsi="ＭＳ 明朝"/>
                <w:spacing w:val="0"/>
              </w:rPr>
              <w:fldChar w:fldCharType="end"/>
            </w:r>
          </w:p>
        </w:tc>
      </w:tr>
      <w:tr w:rsidR="00CF53BA" w:rsidRPr="0022144D" w14:paraId="5CBE55ED" w14:textId="77777777" w:rsidTr="00537D15">
        <w:trPr>
          <w:trHeight w:val="537"/>
        </w:trPr>
        <w:tc>
          <w:tcPr>
            <w:tcW w:w="21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507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薬局名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F37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0"/>
                <w:szCs w:val="16"/>
              </w:rPr>
            </w:pPr>
          </w:p>
          <w:p w14:paraId="3E7FCA5F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b/>
                <w:spacing w:val="0"/>
                <w:sz w:val="16"/>
                <w:szCs w:val="16"/>
              </w:rPr>
              <w:t>※自宅住所で申込された場合はご記入不要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CBD" w14:textId="77777777" w:rsidR="00CF53BA" w:rsidRPr="0022144D" w:rsidRDefault="00CF53BA" w:rsidP="00537D15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解約希望日</w:t>
            </w:r>
          </w:p>
          <w:p w14:paraId="17EF5A6A" w14:textId="77777777" w:rsidR="00CF53BA" w:rsidRPr="0022144D" w:rsidRDefault="00CF53BA" w:rsidP="00537D15">
            <w:pPr>
              <w:pStyle w:val="a3"/>
              <w:spacing w:line="200" w:lineRule="atLeast"/>
              <w:jc w:val="center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/>
                <w:spacing w:val="0"/>
              </w:rPr>
              <w:t>（西暦）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07C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</w:rPr>
            </w:pPr>
            <w:r w:rsidRPr="0022144D">
              <w:rPr>
                <w:rFonts w:ascii="ＭＳ 明朝" w:hAnsi="ＭＳ 明朝"/>
              </w:rPr>
              <w:t>２０　　年　　月　　日</w:t>
            </w:r>
            <w:r w:rsidRPr="0022144D">
              <w:rPr>
                <w:rFonts w:ascii="ＭＳ 明朝" w:hAnsi="ＭＳ 明朝"/>
              </w:rPr>
              <w:fldChar w:fldCharType="begin"/>
            </w:r>
            <w:r w:rsidRPr="0022144D">
              <w:rPr>
                <w:rFonts w:ascii="ＭＳ 明朝" w:hAnsi="ＭＳ 明朝"/>
              </w:rPr>
              <w:instrText xml:space="preserve"> </w:instrText>
            </w:r>
            <w:r w:rsidRPr="0022144D">
              <w:rPr>
                <w:rFonts w:ascii="ＭＳ 明朝" w:hAnsi="ＭＳ 明朝" w:hint="eastAsia"/>
              </w:rPr>
              <w:instrText>MERGEFIELD 解約希望日\@"ggge年MM月dd日"</w:instrText>
            </w:r>
            <w:r w:rsidRPr="0022144D">
              <w:rPr>
                <w:rFonts w:ascii="ＭＳ 明朝" w:hAnsi="ＭＳ 明朝"/>
              </w:rPr>
              <w:instrText xml:space="preserve"> </w:instrText>
            </w:r>
            <w:r w:rsidRPr="0022144D">
              <w:rPr>
                <w:rFonts w:ascii="ＭＳ 明朝" w:hAnsi="ＭＳ 明朝"/>
              </w:rPr>
              <w:fldChar w:fldCharType="end"/>
            </w:r>
            <w:r w:rsidRPr="0022144D">
              <w:rPr>
                <w:rFonts w:ascii="ＭＳ 明朝" w:hAnsi="ＭＳ 明朝"/>
                <w:b/>
                <w:sz w:val="16"/>
                <w:szCs w:val="16"/>
              </w:rPr>
              <w:t>※提出日より前の日付は不可</w:t>
            </w:r>
          </w:p>
        </w:tc>
      </w:tr>
      <w:tr w:rsidR="00CF53BA" w:rsidRPr="0022144D" w14:paraId="5256021A" w14:textId="77777777" w:rsidTr="00537D15">
        <w:trPr>
          <w:trHeight w:val="437"/>
        </w:trPr>
        <w:tc>
          <w:tcPr>
            <w:tcW w:w="212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35FFC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2144D">
              <w:rPr>
                <w:rFonts w:ascii="ＭＳ 明朝" w:hAnsi="ＭＳ 明朝" w:hint="eastAsia"/>
                <w:spacing w:val="0"/>
                <w:sz w:val="21"/>
                <w:szCs w:val="21"/>
              </w:rPr>
              <w:t>申込住所</w:t>
            </w:r>
          </w:p>
          <w:p w14:paraId="6FB5F5D3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2144D">
              <w:rPr>
                <w:rFonts w:ascii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49118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〒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F1FDB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  <w:spacing w:val="0"/>
              </w:rPr>
            </w:pPr>
            <w:r w:rsidRPr="0022144D">
              <w:rPr>
                <w:rFonts w:ascii="ＭＳ 明朝" w:hAnsi="ＭＳ 明朝" w:hint="eastAsia"/>
                <w:spacing w:val="0"/>
              </w:rPr>
              <w:t>℡</w:t>
            </w:r>
          </w:p>
        </w:tc>
      </w:tr>
      <w:tr w:rsidR="00CF53BA" w:rsidRPr="0022144D" w14:paraId="50FCDC6C" w14:textId="77777777" w:rsidTr="002C05A4">
        <w:trPr>
          <w:trHeight w:val="720"/>
        </w:trPr>
        <w:tc>
          <w:tcPr>
            <w:tcW w:w="2122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8EDD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CB4" w14:textId="77777777" w:rsidR="00CF53BA" w:rsidRPr="0022144D" w:rsidRDefault="00CF53BA" w:rsidP="00537D15">
            <w:pPr>
              <w:pStyle w:val="a3"/>
              <w:spacing w:line="200" w:lineRule="atLeast"/>
              <w:ind w:right="880"/>
              <w:rPr>
                <w:rFonts w:ascii="ＭＳ 明朝" w:hAnsi="ＭＳ 明朝"/>
                <w:spacing w:val="0"/>
              </w:rPr>
            </w:pPr>
          </w:p>
        </w:tc>
      </w:tr>
      <w:tr w:rsidR="00CF53BA" w:rsidRPr="0022144D" w14:paraId="3BD25CDC" w14:textId="77777777" w:rsidTr="00537D15">
        <w:trPr>
          <w:trHeight w:val="146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FC92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EA5" w14:textId="77777777" w:rsidR="00CF53BA" w:rsidRPr="0022144D" w:rsidRDefault="00CF53BA" w:rsidP="00537D15">
            <w:pPr>
              <w:pStyle w:val="a3"/>
              <w:spacing w:line="200" w:lineRule="atLeast"/>
              <w:rPr>
                <w:rFonts w:ascii="ＭＳ 明朝" w:hAnsi="ＭＳ 明朝"/>
                <w:spacing w:val="0"/>
              </w:rPr>
            </w:pPr>
            <w:r w:rsidRPr="0022144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都道府県薬剤師会ｺｰﾄﾞ</w:t>
            </w:r>
            <w:r w:rsidRPr="0022144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Pr="0022144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地域薬剤師会ｺｰﾄﾞ</w:t>
            </w:r>
            <w:r w:rsidRPr="0022144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Pr="0022144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Pr="0022144D"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  <w:t>※記入不要</w:t>
            </w:r>
          </w:p>
        </w:tc>
      </w:tr>
      <w:tr w:rsidR="00CE09C1" w:rsidRPr="0022144D" w14:paraId="58051A31" w14:textId="77777777" w:rsidTr="00E95E14">
        <w:trPr>
          <w:trHeight w:val="4831"/>
        </w:trPr>
        <w:tc>
          <w:tcPr>
            <w:tcW w:w="2122" w:type="dxa"/>
            <w:vAlign w:val="center"/>
          </w:tcPr>
          <w:p w14:paraId="5D802711" w14:textId="050B1143" w:rsidR="00CE09C1" w:rsidRPr="0022144D" w:rsidRDefault="00CE09C1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解約事由</w:t>
            </w:r>
          </w:p>
        </w:tc>
        <w:tc>
          <w:tcPr>
            <w:tcW w:w="8363" w:type="dxa"/>
            <w:gridSpan w:val="6"/>
            <w:vAlign w:val="center"/>
          </w:tcPr>
          <w:p w14:paraId="13512718" w14:textId="7268A55E" w:rsidR="003355BC" w:rsidRPr="0022144D" w:rsidRDefault="00CE09C1" w:rsidP="00475574">
            <w:pPr>
              <w:pStyle w:val="a3"/>
              <w:spacing w:line="300" w:lineRule="exact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該当する</w:t>
            </w:r>
            <w:r w:rsidR="002C05A4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番号</w:t>
            </w:r>
            <w:r w:rsidR="0063750F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または理由</w:t>
            </w:r>
            <w:r w:rsidR="002C05A4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に</w:t>
            </w:r>
            <w:r w:rsidR="005D49CA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〇</w:t>
            </w:r>
            <w:r w:rsidR="003355BC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を、該当する項目</w:t>
            </w:r>
            <w:r w:rsidR="00AA1F8E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のない</w:t>
            </w:r>
            <w:r w:rsidR="003355BC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場合は、</w:t>
            </w:r>
            <w:r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自由記載欄にご意見・ご要望等をご記入ください。</w:t>
            </w:r>
            <w:r w:rsidR="003355BC" w:rsidRPr="0022144D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（複数選択可）</w:t>
            </w:r>
          </w:p>
          <w:p w14:paraId="23FB8079" w14:textId="77777777" w:rsidR="00E95E14" w:rsidRPr="0022144D" w:rsidRDefault="00E95E14" w:rsidP="00475574">
            <w:pPr>
              <w:pStyle w:val="a3"/>
              <w:spacing w:line="300" w:lineRule="exact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</w:p>
          <w:p w14:paraId="41309F4B" w14:textId="43129EBB" w:rsidR="005D49CA" w:rsidRPr="0022144D" w:rsidRDefault="00CE09C1" w:rsidP="00E95E1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閉局</w:t>
            </w:r>
            <w:r w:rsidR="005D49CA" w:rsidRPr="0022144D">
              <w:rPr>
                <w:rFonts w:ascii="ＭＳ 明朝" w:hAnsi="ＭＳ 明朝" w:hint="eastAsia"/>
                <w:b/>
                <w:spacing w:val="0"/>
              </w:rPr>
              <w:t>のため</w:t>
            </w:r>
            <w:r w:rsidR="001E603A" w:rsidRPr="0022144D">
              <w:rPr>
                <w:rFonts w:ascii="ＭＳ 明朝" w:hAnsi="ＭＳ 明朝" w:hint="eastAsia"/>
                <w:b/>
                <w:spacing w:val="0"/>
                <w:sz w:val="21"/>
              </w:rPr>
              <w:t>（</w:t>
            </w:r>
            <w:r w:rsidR="00CC4B64" w:rsidRPr="0022144D">
              <w:rPr>
                <w:rFonts w:ascii="ＭＳ 明朝" w:hAnsi="ＭＳ 明朝" w:hint="eastAsia"/>
                <w:b/>
                <w:spacing w:val="0"/>
                <w:sz w:val="18"/>
              </w:rPr>
              <w:t>※</w:t>
            </w:r>
            <w:r w:rsidR="001E603A" w:rsidRPr="0022144D">
              <w:rPr>
                <w:rFonts w:ascii="ＭＳ 明朝" w:hAnsi="ＭＳ 明朝" w:hint="eastAsia"/>
                <w:b/>
                <w:spacing w:val="0"/>
                <w:sz w:val="18"/>
              </w:rPr>
              <w:t>閉局に伴い、譲渡先</w:t>
            </w:r>
            <w:r w:rsidR="00CC4B64" w:rsidRPr="0022144D">
              <w:rPr>
                <w:rFonts w:ascii="ＭＳ 明朝" w:hAnsi="ＭＳ 明朝" w:hint="eastAsia"/>
                <w:b/>
                <w:spacing w:val="0"/>
                <w:sz w:val="18"/>
              </w:rPr>
              <w:t>の保険に加入される場合は3.をご選択ください。</w:t>
            </w:r>
            <w:r w:rsidR="001E603A" w:rsidRPr="0022144D">
              <w:rPr>
                <w:rFonts w:ascii="ＭＳ 明朝" w:hAnsi="ＭＳ 明朝" w:hint="eastAsia"/>
                <w:b/>
                <w:spacing w:val="0"/>
                <w:sz w:val="18"/>
              </w:rPr>
              <w:t>）</w:t>
            </w:r>
          </w:p>
          <w:p w14:paraId="392C9C2F" w14:textId="1B017779" w:rsidR="005D49CA" w:rsidRPr="0022144D" w:rsidRDefault="00CE09C1" w:rsidP="00E95E1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日本薬剤師会</w:t>
            </w:r>
            <w:r w:rsidR="00703D8A">
              <w:rPr>
                <w:rFonts w:ascii="ＭＳ 明朝" w:hAnsi="ＭＳ 明朝" w:hint="eastAsia"/>
                <w:b/>
                <w:spacing w:val="0"/>
              </w:rPr>
              <w:t>退会</w:t>
            </w:r>
            <w:r w:rsidR="005D49CA" w:rsidRPr="0022144D">
              <w:rPr>
                <w:rFonts w:ascii="ＭＳ 明朝" w:hAnsi="ＭＳ 明朝" w:hint="eastAsia"/>
                <w:b/>
                <w:spacing w:val="0"/>
              </w:rPr>
              <w:t>のため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　</w:t>
            </w:r>
            <w:r w:rsidR="00AA1F8E" w:rsidRPr="0022144D">
              <w:rPr>
                <w:rFonts w:ascii="ＭＳ 明朝" w:hAnsi="ＭＳ 明朝" w:hint="eastAsia"/>
                <w:b/>
                <w:spacing w:val="0"/>
              </w:rPr>
              <w:t xml:space="preserve">　　　　　　　　　　　　　　　　　　　</w:t>
            </w:r>
          </w:p>
          <w:p w14:paraId="68BC6709" w14:textId="37D792AA" w:rsidR="009643BC" w:rsidRPr="0022144D" w:rsidRDefault="009643BC" w:rsidP="00E95E1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他の保険制度に加入するため（加入保険会社：　　　　　</w:t>
            </w:r>
            <w:r w:rsidR="00B962D1" w:rsidRPr="0022144D">
              <w:rPr>
                <w:rFonts w:ascii="ＭＳ 明朝" w:hAnsi="ＭＳ 明朝" w:hint="eastAsia"/>
                <w:b/>
                <w:spacing w:val="0"/>
              </w:rPr>
              <w:t xml:space="preserve">　　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　　）</w:t>
            </w:r>
          </w:p>
          <w:p w14:paraId="79952CA3" w14:textId="13D555A3" w:rsidR="00AA1F8E" w:rsidRPr="0022144D" w:rsidRDefault="0063750F" w:rsidP="00E07A71">
            <w:pPr>
              <w:pStyle w:val="a3"/>
              <w:spacing w:line="360" w:lineRule="exact"/>
              <w:ind w:firstLineChars="100" w:firstLine="221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（</w:t>
            </w:r>
            <w:r w:rsidR="00AA1F8E" w:rsidRPr="0022144D">
              <w:rPr>
                <w:rFonts w:ascii="ＭＳ 明朝" w:hAnsi="ＭＳ 明朝" w:hint="eastAsia"/>
                <w:b/>
                <w:spacing w:val="0"/>
              </w:rPr>
              <w:t>理由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>）</w:t>
            </w:r>
            <w:r w:rsidR="002C05A4" w:rsidRPr="0022144D">
              <w:rPr>
                <w:rFonts w:ascii="ＭＳ 明朝" w:hAnsi="ＭＳ 明朝" w:hint="eastAsia"/>
                <w:b/>
                <w:spacing w:val="0"/>
              </w:rPr>
              <w:t>・</w:t>
            </w:r>
            <w:r w:rsidR="00734626" w:rsidRPr="0022144D">
              <w:rPr>
                <w:rFonts w:ascii="ＭＳ 明朝" w:hAnsi="ＭＳ 明朝" w:hint="eastAsia"/>
                <w:b/>
                <w:spacing w:val="0"/>
              </w:rPr>
              <w:t>譲渡先の</w:t>
            </w:r>
            <w:r w:rsidR="00AA1F8E" w:rsidRPr="0022144D">
              <w:rPr>
                <w:rFonts w:ascii="ＭＳ 明朝" w:hAnsi="ＭＳ 明朝" w:hint="eastAsia"/>
                <w:b/>
                <w:spacing w:val="0"/>
              </w:rPr>
              <w:t>保険へ</w:t>
            </w:r>
            <w:r w:rsidR="00734626" w:rsidRPr="0022144D">
              <w:rPr>
                <w:rFonts w:ascii="ＭＳ 明朝" w:hAnsi="ＭＳ 明朝" w:hint="eastAsia"/>
                <w:b/>
                <w:spacing w:val="0"/>
              </w:rPr>
              <w:t>加入するため</w:t>
            </w:r>
          </w:p>
          <w:p w14:paraId="7E6A1AF8" w14:textId="2CBE0BB8" w:rsidR="00AA1F8E" w:rsidRPr="0022144D" w:rsidRDefault="00AA1F8E" w:rsidP="00E95E14">
            <w:pPr>
              <w:pStyle w:val="a3"/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　　　</w:t>
            </w:r>
            <w:r w:rsidR="002C05A4" w:rsidRPr="0022144D">
              <w:rPr>
                <w:rFonts w:ascii="ＭＳ 明朝" w:hAnsi="ＭＳ 明朝" w:hint="eastAsia"/>
                <w:b/>
                <w:spacing w:val="0"/>
              </w:rPr>
              <w:t xml:space="preserve">　　・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>保険料が割安だったため</w:t>
            </w:r>
          </w:p>
          <w:p w14:paraId="20796A40" w14:textId="1CD7EE63" w:rsidR="00AA1F8E" w:rsidRPr="0022144D" w:rsidRDefault="00AA1F8E" w:rsidP="00E95E14">
            <w:pPr>
              <w:pStyle w:val="a3"/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　　　</w:t>
            </w:r>
            <w:r w:rsidR="002C05A4" w:rsidRPr="0022144D">
              <w:rPr>
                <w:rFonts w:ascii="ＭＳ 明朝" w:hAnsi="ＭＳ 明朝" w:hint="eastAsia"/>
                <w:b/>
                <w:spacing w:val="0"/>
              </w:rPr>
              <w:t xml:space="preserve">　　・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>保険内容が充実しているため</w:t>
            </w:r>
          </w:p>
          <w:p w14:paraId="2A8A3024" w14:textId="7141CD02" w:rsidR="00F5520D" w:rsidRPr="0022144D" w:rsidRDefault="00F5520D" w:rsidP="00E95E14">
            <w:pPr>
              <w:pStyle w:val="a3"/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 xml:space="preserve">　　　　　・その他（　　　　　　　　　　　　　　　　　　　</w:t>
            </w:r>
            <w:r w:rsidR="00E07A71" w:rsidRPr="0022144D">
              <w:rPr>
                <w:rFonts w:ascii="ＭＳ 明朝" w:hAnsi="ＭＳ 明朝" w:hint="eastAsia"/>
                <w:b/>
                <w:spacing w:val="0"/>
              </w:rPr>
              <w:t xml:space="preserve">　　　　　　　　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>）</w:t>
            </w:r>
          </w:p>
          <w:p w14:paraId="26248992" w14:textId="334480D7" w:rsidR="005D49CA" w:rsidRPr="0022144D" w:rsidRDefault="005D49CA" w:rsidP="00E95E1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その他</w:t>
            </w:r>
          </w:p>
          <w:p w14:paraId="5B029463" w14:textId="086ABBC4" w:rsidR="005D49CA" w:rsidRPr="0022144D" w:rsidRDefault="005D49CA" w:rsidP="007C3963">
            <w:pPr>
              <w:pStyle w:val="a3"/>
              <w:spacing w:line="40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＜自由記載欄＞</w:t>
            </w:r>
          </w:p>
          <w:p w14:paraId="18678FD2" w14:textId="3313B41E" w:rsidR="005D49CA" w:rsidRPr="0022144D" w:rsidRDefault="005D49CA" w:rsidP="00CE09C1">
            <w:pPr>
              <w:pStyle w:val="a3"/>
              <w:spacing w:line="240" w:lineRule="auto"/>
              <w:rPr>
                <w:rFonts w:ascii="ＭＳ 明朝" w:hAnsi="ＭＳ 明朝"/>
                <w:bCs/>
                <w:spacing w:val="0"/>
              </w:rPr>
            </w:pPr>
          </w:p>
        </w:tc>
      </w:tr>
      <w:tr w:rsidR="00CF53BA" w:rsidRPr="0022144D" w14:paraId="64603BE6" w14:textId="77777777" w:rsidTr="00E95E14">
        <w:trPr>
          <w:trHeight w:val="2082"/>
        </w:trPr>
        <w:tc>
          <w:tcPr>
            <w:tcW w:w="2122" w:type="dxa"/>
            <w:vAlign w:val="center"/>
          </w:tcPr>
          <w:p w14:paraId="10413140" w14:textId="77777777" w:rsidR="00CF53BA" w:rsidRPr="0022144D" w:rsidRDefault="00CF53BA" w:rsidP="00537D15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払出証書受取人</w:t>
            </w:r>
          </w:p>
        </w:tc>
        <w:tc>
          <w:tcPr>
            <w:tcW w:w="8363" w:type="dxa"/>
            <w:gridSpan w:val="6"/>
            <w:vAlign w:val="center"/>
          </w:tcPr>
          <w:p w14:paraId="300B291C" w14:textId="77777777" w:rsidR="00CF53BA" w:rsidRPr="0022144D" w:rsidRDefault="00CF53BA" w:rsidP="00475574">
            <w:pPr>
              <w:pStyle w:val="a3"/>
              <w:spacing w:line="40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【受取人名】</w:t>
            </w:r>
            <w:r w:rsidRPr="0022144D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22144D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Pr="0022144D">
              <w:rPr>
                <w:rFonts w:ascii="ＭＳ 明朝" w:hAnsi="ＭＳ 明朝" w:hint="eastAsia"/>
                <w:b/>
                <w:spacing w:val="0"/>
              </w:rPr>
              <w:instrText>MERGEFIELD 払出証書宛先（薬局名）</w:instrText>
            </w:r>
            <w:r w:rsidRPr="0022144D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Pr="0022144D">
              <w:rPr>
                <w:rFonts w:ascii="ＭＳ 明朝" w:hAnsi="ＭＳ 明朝"/>
                <w:b/>
                <w:spacing w:val="0"/>
              </w:rPr>
              <w:fldChar w:fldCharType="end"/>
            </w:r>
          </w:p>
          <w:p w14:paraId="04A4768D" w14:textId="4CB759FA" w:rsidR="00CF53BA" w:rsidRPr="0022144D" w:rsidRDefault="00CF53BA" w:rsidP="00475574">
            <w:pPr>
              <w:pStyle w:val="a3"/>
              <w:spacing w:line="400" w:lineRule="exac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/>
                <w:b/>
                <w:spacing w:val="0"/>
                <w:sz w:val="16"/>
                <w:szCs w:val="16"/>
              </w:rPr>
              <w:t>※</w:t>
            </w:r>
            <w:r w:rsidRPr="0022144D">
              <w:rPr>
                <w:rFonts w:ascii="ＭＳ 明朝" w:hAnsi="ＭＳ 明朝" w:hint="eastAsia"/>
                <w:b/>
                <w:spacing w:val="0"/>
                <w:sz w:val="16"/>
                <w:szCs w:val="16"/>
              </w:rPr>
              <w:t>薬局（法人）へ送付希望で特定の受取人がいない場合、個人名のご記入は不要です。</w:t>
            </w:r>
            <w:r w:rsidRPr="0022144D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22144D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Pr="0022144D">
              <w:rPr>
                <w:rFonts w:ascii="ＭＳ 明朝" w:hAnsi="ＭＳ 明朝" w:hint="eastAsia"/>
                <w:b/>
                <w:spacing w:val="0"/>
              </w:rPr>
              <w:instrText>MERGEFIELD フリガナ1</w:instrText>
            </w:r>
            <w:r w:rsidRPr="0022144D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Pr="0022144D">
              <w:rPr>
                <w:rFonts w:ascii="ＭＳ 明朝" w:hAnsi="ＭＳ 明朝"/>
                <w:b/>
                <w:spacing w:val="0"/>
              </w:rPr>
              <w:fldChar w:fldCharType="end"/>
            </w:r>
          </w:p>
          <w:p w14:paraId="3464B147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  <w:u w:val="single"/>
              </w:rPr>
            </w:pPr>
            <w:r w:rsidRPr="0022144D">
              <w:rPr>
                <w:rFonts w:ascii="ＭＳ 明朝" w:hAnsi="ＭＳ 明朝" w:hint="eastAsia"/>
                <w:b/>
                <w:spacing w:val="0"/>
              </w:rPr>
              <w:t>【住所</w:t>
            </w:r>
            <w:r w:rsidRPr="0022144D">
              <w:rPr>
                <w:rFonts w:ascii="ＭＳ 明朝" w:hAnsi="ＭＳ 明朝"/>
                <w:b/>
                <w:spacing w:val="0"/>
              </w:rPr>
              <w:t>】</w:t>
            </w:r>
            <w:r w:rsidRPr="0022144D">
              <w:rPr>
                <w:rFonts w:ascii="ＭＳ 明朝" w:hAnsi="ＭＳ 明朝"/>
                <w:spacing w:val="0"/>
              </w:rPr>
              <w:t>〒</w:t>
            </w:r>
          </w:p>
          <w:p w14:paraId="15F1B129" w14:textId="77777777" w:rsidR="00CF53BA" w:rsidRPr="0022144D" w:rsidRDefault="00CF53BA" w:rsidP="00537D1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69F9D3E" w14:textId="77777777" w:rsidR="00CF53BA" w:rsidRPr="0022144D" w:rsidRDefault="00CF53BA" w:rsidP="00537D15">
            <w:pPr>
              <w:pStyle w:val="a3"/>
              <w:spacing w:line="240" w:lineRule="atLeast"/>
              <w:ind w:firstLineChars="100" w:firstLine="221"/>
              <w:jc w:val="right"/>
              <w:rPr>
                <w:rFonts w:ascii="ＭＳ 明朝" w:hAnsi="ＭＳ 明朝"/>
                <w:b/>
                <w:spacing w:val="0"/>
              </w:rPr>
            </w:pPr>
            <w:r w:rsidRPr="0022144D">
              <w:rPr>
                <w:rFonts w:ascii="ＭＳ 明朝" w:hAnsi="ＭＳ 明朝"/>
                <w:b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8815F" wp14:editId="4047E231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12065</wp:posOffset>
                      </wp:positionV>
                      <wp:extent cx="133350" cy="161925"/>
                      <wp:effectExtent l="0" t="0" r="19050" b="28575"/>
                      <wp:wrapNone/>
                      <wp:docPr id="544915351" name="直線コネクタ 544915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32926" id="直線コネクタ 54491535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pt,.95pt" to="372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" strokecolor="black [3213]"/>
                  </w:pict>
                </mc:Fallback>
              </mc:AlternateContent>
            </w:r>
            <w:r w:rsidRPr="0022144D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</w:t>
            </w:r>
            <w:r w:rsidRPr="0022144D">
              <w:rPr>
                <w:rFonts w:ascii="ＭＳ 明朝" w:hAnsi="ＭＳ 明朝"/>
                <w:b/>
                <w:spacing w:val="0"/>
                <w:sz w:val="16"/>
                <w:szCs w:val="16"/>
              </w:rPr>
              <w:t xml:space="preserve">　</w:t>
            </w:r>
            <w:r w:rsidRPr="0022144D">
              <w:rPr>
                <w:rFonts w:ascii="ＭＳ 明朝" w:hAnsi="ＭＳ 明朝" w:hint="eastAsia"/>
                <w:b/>
                <w:spacing w:val="0"/>
              </w:rPr>
              <w:t>【合算希望】合計　　　　　名</w:t>
            </w:r>
          </w:p>
        </w:tc>
      </w:tr>
      <w:tr w:rsidR="00CF53BA" w:rsidRPr="0022144D" w14:paraId="5983E733" w14:textId="77777777" w:rsidTr="00475574">
        <w:trPr>
          <w:trHeight w:val="389"/>
        </w:trPr>
        <w:tc>
          <w:tcPr>
            <w:tcW w:w="2122" w:type="dxa"/>
            <w:vAlign w:val="center"/>
          </w:tcPr>
          <w:p w14:paraId="5AE6C171" w14:textId="77777777" w:rsidR="00CF53BA" w:rsidRPr="0022144D" w:rsidRDefault="00CF53BA" w:rsidP="00537D15">
            <w:pPr>
              <w:pStyle w:val="a3"/>
              <w:spacing w:line="16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>提出日（西暦）・</w:t>
            </w:r>
          </w:p>
          <w:p w14:paraId="6197F28D" w14:textId="77777777" w:rsidR="00CF53BA" w:rsidRPr="0022144D" w:rsidRDefault="00CF53BA" w:rsidP="00537D15">
            <w:pPr>
              <w:pStyle w:val="a3"/>
              <w:spacing w:line="16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>提出者名・連絡先</w:t>
            </w:r>
          </w:p>
        </w:tc>
        <w:tc>
          <w:tcPr>
            <w:tcW w:w="2551" w:type="dxa"/>
            <w:vAlign w:val="center"/>
          </w:tcPr>
          <w:p w14:paraId="1D40F7A5" w14:textId="77777777" w:rsidR="00CF53BA" w:rsidRPr="0022144D" w:rsidRDefault="00CF53BA" w:rsidP="00537D15">
            <w:pPr>
              <w:pStyle w:val="a3"/>
              <w:spacing w:before="240" w:line="160" w:lineRule="atLeas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144D">
              <w:rPr>
                <w:rFonts w:ascii="ＭＳ 明朝" w:hAnsi="ＭＳ 明朝"/>
                <w:spacing w:val="0"/>
                <w:sz w:val="18"/>
                <w:szCs w:val="18"/>
              </w:rPr>
              <w:t>２０　　　年</w:t>
            </w: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Pr="0022144D">
              <w:rPr>
                <w:rFonts w:ascii="ＭＳ 明朝" w:hAnsi="ＭＳ 明朝"/>
                <w:spacing w:val="0"/>
                <w:sz w:val="18"/>
                <w:szCs w:val="18"/>
              </w:rPr>
              <w:t>月　　日</w:t>
            </w:r>
            <w:r w:rsidRPr="0022144D">
              <w:rPr>
                <w:rFonts w:ascii="ＭＳ 明朝" w:hAnsi="ＭＳ 明朝"/>
                <w:spacing w:val="4"/>
                <w:sz w:val="18"/>
                <w:szCs w:val="18"/>
              </w:rPr>
              <w:fldChar w:fldCharType="begin"/>
            </w:r>
            <w:r w:rsidRPr="0022144D">
              <w:rPr>
                <w:rFonts w:ascii="ＭＳ 明朝" w:hAnsi="ＭＳ 明朝"/>
                <w:spacing w:val="4"/>
                <w:sz w:val="18"/>
                <w:szCs w:val="18"/>
              </w:rPr>
              <w:instrText xml:space="preserve"> MERGEFIELD "日薬提出日" \@"ggge年M月</w:instrText>
            </w:r>
            <w:r w:rsidRPr="0022144D">
              <w:rPr>
                <w:rFonts w:ascii="ＭＳ 明朝" w:hAnsi="ＭＳ 明朝" w:hint="eastAsia"/>
                <w:spacing w:val="4"/>
                <w:sz w:val="18"/>
                <w:szCs w:val="18"/>
              </w:rPr>
              <w:instrText>d日"</w:instrText>
            </w:r>
            <w:r w:rsidRPr="0022144D">
              <w:rPr>
                <w:rFonts w:ascii="ＭＳ 明朝" w:hAnsi="ＭＳ 明朝"/>
                <w:spacing w:val="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14:paraId="60694869" w14:textId="77777777" w:rsidR="00CF53BA" w:rsidRPr="0022144D" w:rsidRDefault="00CF53BA" w:rsidP="00537D15">
            <w:pPr>
              <w:pStyle w:val="a3"/>
              <w:spacing w:before="240" w:line="16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0BCB52" w14:textId="77777777" w:rsidR="00CF53BA" w:rsidRPr="0022144D" w:rsidRDefault="00CF53BA" w:rsidP="00537D15">
            <w:pPr>
              <w:pStyle w:val="a3"/>
              <w:spacing w:before="240" w:line="160" w:lineRule="atLeast"/>
              <w:rPr>
                <w:rFonts w:ascii="ＭＳ 明朝" w:hAnsi="ＭＳ 明朝"/>
                <w:sz w:val="18"/>
                <w:szCs w:val="18"/>
              </w:rPr>
            </w:pPr>
            <w:r w:rsidRPr="0022144D">
              <w:rPr>
                <w:rFonts w:ascii="ＭＳ 明朝" w:hAnsi="ＭＳ 明朝" w:hint="eastAsia"/>
                <w:sz w:val="18"/>
                <w:szCs w:val="18"/>
              </w:rPr>
              <w:t>℡</w:t>
            </w:r>
          </w:p>
        </w:tc>
      </w:tr>
    </w:tbl>
    <w:p w14:paraId="34496446" w14:textId="77777777" w:rsidR="00CF53BA" w:rsidRPr="0022144D" w:rsidRDefault="00CF53BA" w:rsidP="00CF53BA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22144D">
        <w:rPr>
          <w:rFonts w:ascii="ＭＳ 明朝" w:hAnsi="ＭＳ 明朝" w:cs="ＭＳ Ｐゴシック"/>
          <w:color w:val="000000"/>
          <w:kern w:val="0"/>
          <w:sz w:val="20"/>
          <w:szCs w:val="20"/>
        </w:rPr>
        <w:t>--------------------------------------------------</w:t>
      </w:r>
      <w:r w:rsidRPr="0022144D">
        <w:rPr>
          <w:rFonts w:ascii="ＭＳ 明朝" w:hAnsi="ＭＳ 明朝" w:cs="ＭＳ Ｐゴシック" w:hint="eastAsia"/>
          <w:color w:val="000000"/>
          <w:kern w:val="0"/>
          <w:sz w:val="16"/>
          <w:szCs w:val="16"/>
        </w:rPr>
        <w:t>日薬使用</w:t>
      </w:r>
      <w:r w:rsidRPr="0022144D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-----------------------------------------------</w:t>
      </w:r>
    </w:p>
    <w:tbl>
      <w:tblPr>
        <w:tblStyle w:val="a5"/>
        <w:tblW w:w="10480" w:type="dxa"/>
        <w:tblLayout w:type="fixed"/>
        <w:tblLook w:val="04A0" w:firstRow="1" w:lastRow="0" w:firstColumn="1" w:lastColumn="0" w:noHBand="0" w:noVBand="1"/>
      </w:tblPr>
      <w:tblGrid>
        <w:gridCol w:w="951"/>
        <w:gridCol w:w="178"/>
        <w:gridCol w:w="263"/>
        <w:gridCol w:w="263"/>
        <w:gridCol w:w="247"/>
        <w:gridCol w:w="16"/>
        <w:gridCol w:w="264"/>
        <w:gridCol w:w="263"/>
        <w:gridCol w:w="263"/>
        <w:gridCol w:w="145"/>
        <w:gridCol w:w="119"/>
        <w:gridCol w:w="263"/>
        <w:gridCol w:w="263"/>
        <w:gridCol w:w="263"/>
        <w:gridCol w:w="43"/>
        <w:gridCol w:w="221"/>
        <w:gridCol w:w="263"/>
        <w:gridCol w:w="263"/>
        <w:gridCol w:w="204"/>
        <w:gridCol w:w="60"/>
        <w:gridCol w:w="892"/>
        <w:gridCol w:w="951"/>
        <w:gridCol w:w="1035"/>
        <w:gridCol w:w="864"/>
        <w:gridCol w:w="1923"/>
      </w:tblGrid>
      <w:tr w:rsidR="00CF53BA" w:rsidRPr="0022144D" w14:paraId="16226CBA" w14:textId="77777777" w:rsidTr="00537D15">
        <w:tc>
          <w:tcPr>
            <w:tcW w:w="6658" w:type="dxa"/>
            <w:gridSpan w:val="22"/>
            <w:vAlign w:val="center"/>
          </w:tcPr>
          <w:p w14:paraId="7E98959C" w14:textId="77777777" w:rsidR="00CF53BA" w:rsidRPr="0022144D" w:rsidRDefault="00CF53BA" w:rsidP="00537D1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日薬作業</w:t>
            </w:r>
          </w:p>
        </w:tc>
        <w:tc>
          <w:tcPr>
            <w:tcW w:w="3822" w:type="dxa"/>
            <w:gridSpan w:val="3"/>
            <w:vAlign w:val="center"/>
          </w:tcPr>
          <w:p w14:paraId="3EB08D1D" w14:textId="77777777" w:rsidR="00CF53BA" w:rsidRPr="0022144D" w:rsidRDefault="00CF53BA" w:rsidP="00537D1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ＫＰ修正</w:t>
            </w:r>
          </w:p>
        </w:tc>
      </w:tr>
      <w:tr w:rsidR="00CF53BA" w:rsidRPr="0022144D" w14:paraId="570F3A28" w14:textId="77777777" w:rsidTr="00537D15">
        <w:trPr>
          <w:trHeight w:val="266"/>
        </w:trPr>
        <w:tc>
          <w:tcPr>
            <w:tcW w:w="951" w:type="dxa"/>
            <w:vAlign w:val="center"/>
          </w:tcPr>
          <w:p w14:paraId="41B1D138" w14:textId="77777777" w:rsidR="00CF53BA" w:rsidRPr="0022144D" w:rsidRDefault="00CF53BA" w:rsidP="00537D1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支払方法</w:t>
            </w:r>
          </w:p>
        </w:tc>
        <w:tc>
          <w:tcPr>
            <w:tcW w:w="951" w:type="dxa"/>
            <w:gridSpan w:val="4"/>
            <w:vAlign w:val="center"/>
          </w:tcPr>
          <w:p w14:paraId="5DB42D47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請求管理台帳停止</w:t>
            </w:r>
          </w:p>
        </w:tc>
        <w:tc>
          <w:tcPr>
            <w:tcW w:w="951" w:type="dxa"/>
            <w:gridSpan w:val="5"/>
            <w:vAlign w:val="center"/>
          </w:tcPr>
          <w:p w14:paraId="6439F820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薬賠返金保険料</w:t>
            </w:r>
          </w:p>
        </w:tc>
        <w:tc>
          <w:tcPr>
            <w:tcW w:w="951" w:type="dxa"/>
            <w:gridSpan w:val="5"/>
            <w:vAlign w:val="center"/>
          </w:tcPr>
          <w:p w14:paraId="1EF0BCB8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ｻｲﾊﾞｰ返金</w:t>
            </w:r>
          </w:p>
          <w:p w14:paraId="14849133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保険料</w:t>
            </w:r>
          </w:p>
        </w:tc>
        <w:tc>
          <w:tcPr>
            <w:tcW w:w="951" w:type="dxa"/>
            <w:gridSpan w:val="4"/>
            <w:vAlign w:val="center"/>
          </w:tcPr>
          <w:p w14:paraId="3CC30767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w w:val="9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w w:val="90"/>
                <w:sz w:val="16"/>
                <w:szCs w:val="16"/>
              </w:rPr>
              <w:t>計上入力日</w:t>
            </w:r>
          </w:p>
        </w:tc>
        <w:tc>
          <w:tcPr>
            <w:tcW w:w="952" w:type="dxa"/>
            <w:gridSpan w:val="2"/>
            <w:tcBorders>
              <w:right w:val="single" w:sz="18" w:space="0" w:color="auto"/>
            </w:tcBorders>
            <w:vAlign w:val="center"/>
          </w:tcPr>
          <w:p w14:paraId="20FFC4E6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加入日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742A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保険料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42231B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w w:val="66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w w:val="66"/>
                <w:sz w:val="16"/>
                <w:szCs w:val="16"/>
              </w:rPr>
              <w:t>変更即収保険料</w:t>
            </w:r>
          </w:p>
        </w:tc>
        <w:tc>
          <w:tcPr>
            <w:tcW w:w="8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49B753" w14:textId="77777777" w:rsidR="00CF53BA" w:rsidRPr="0022144D" w:rsidRDefault="00CF53BA" w:rsidP="00537D15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sz w:val="16"/>
                <w:szCs w:val="16"/>
              </w:rPr>
              <w:t>変更詳細</w:t>
            </w:r>
          </w:p>
        </w:tc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AB004" w14:textId="77777777" w:rsidR="00CF53BA" w:rsidRPr="0022144D" w:rsidRDefault="00CF53BA" w:rsidP="00537D1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w w:val="90"/>
                <w:sz w:val="16"/>
                <w:szCs w:val="16"/>
              </w:rPr>
            </w:pPr>
            <w:r w:rsidRPr="0022144D">
              <w:rPr>
                <w:rFonts w:ascii="ＭＳ 明朝" w:hAnsi="ＭＳ 明朝"/>
                <w:spacing w:val="0"/>
                <w:w w:val="90"/>
                <w:sz w:val="16"/>
                <w:szCs w:val="16"/>
              </w:rPr>
              <w:t>変更年月日</w:t>
            </w:r>
          </w:p>
        </w:tc>
      </w:tr>
      <w:tr w:rsidR="00CF53BA" w:rsidRPr="0022144D" w14:paraId="7975EE6B" w14:textId="77777777" w:rsidTr="00E95E14">
        <w:trPr>
          <w:trHeight w:val="888"/>
        </w:trPr>
        <w:tc>
          <w:tcPr>
            <w:tcW w:w="951" w:type="dxa"/>
            <w:vAlign w:val="center"/>
          </w:tcPr>
          <w:p w14:paraId="7E36ECEA" w14:textId="77777777" w:rsidR="00CF53BA" w:rsidRPr="0022144D" w:rsidRDefault="00CF53BA" w:rsidP="00537D1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144D">
              <w:rPr>
                <w:rFonts w:ascii="ＭＳ 明朝" w:hAnsi="ＭＳ 明朝"/>
                <w:spacing w:val="0"/>
                <w:sz w:val="18"/>
                <w:szCs w:val="18"/>
              </w:rPr>
              <w:t>口</w:t>
            </w: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22144D">
              <w:rPr>
                <w:rFonts w:ascii="ＭＳ 明朝" w:hAnsi="ＭＳ 明朝"/>
                <w:spacing w:val="0"/>
                <w:sz w:val="18"/>
                <w:szCs w:val="18"/>
              </w:rPr>
              <w:t>銀</w:t>
            </w: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22144D">
              <w:rPr>
                <w:rFonts w:ascii="ＭＳ 明朝" w:hAnsi="ＭＳ 明朝"/>
                <w:spacing w:val="0"/>
                <w:sz w:val="18"/>
                <w:szCs w:val="18"/>
              </w:rPr>
              <w:t>〒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vAlign w:val="center"/>
          </w:tcPr>
          <w:p w14:paraId="1C2BCBCA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tcBorders>
              <w:bottom w:val="single" w:sz="4" w:space="0" w:color="auto"/>
            </w:tcBorders>
            <w:vAlign w:val="center"/>
          </w:tcPr>
          <w:p w14:paraId="5735C4BF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tcBorders>
              <w:bottom w:val="single" w:sz="4" w:space="0" w:color="auto"/>
            </w:tcBorders>
            <w:vAlign w:val="center"/>
          </w:tcPr>
          <w:p w14:paraId="44C9AE5A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vAlign w:val="center"/>
          </w:tcPr>
          <w:p w14:paraId="083279CE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right w:val="single" w:sz="18" w:space="0" w:color="auto"/>
            </w:tcBorders>
            <w:vAlign w:val="center"/>
          </w:tcPr>
          <w:p w14:paraId="137795C7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6DB9A0C6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AF97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144D"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  <w:t>－</w:t>
            </w:r>
          </w:p>
        </w:tc>
        <w:tc>
          <w:tcPr>
            <w:tcW w:w="8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1D772" w14:textId="77777777" w:rsidR="00CF53BA" w:rsidRPr="0022144D" w:rsidRDefault="00CF53BA" w:rsidP="00537D15">
            <w:pPr>
              <w:pStyle w:val="a3"/>
              <w:spacing w:before="240" w:line="100" w:lineRule="exac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22144D">
              <w:rPr>
                <w:rFonts w:ascii="ＭＳ 明朝" w:hAnsi="ＭＳ 明朝" w:hint="eastAsia"/>
                <w:spacing w:val="0"/>
                <w:sz w:val="15"/>
                <w:szCs w:val="15"/>
              </w:rPr>
              <w:t>1</w:t>
            </w:r>
            <w:r w:rsidRPr="0022144D">
              <w:rPr>
                <w:rFonts w:ascii="ＭＳ 明朝" w:hAnsi="ＭＳ 明朝"/>
                <w:spacing w:val="0"/>
                <w:sz w:val="15"/>
                <w:szCs w:val="15"/>
              </w:rPr>
              <w:t xml:space="preserve"> </w:t>
            </w:r>
            <w:r w:rsidRPr="0022144D">
              <w:rPr>
                <w:rFonts w:ascii="ＭＳ 明朝" w:hAnsi="ＭＳ 明朝"/>
                <w:spacing w:val="0"/>
                <w:sz w:val="12"/>
                <w:szCs w:val="12"/>
              </w:rPr>
              <w:t>加入取消</w:t>
            </w:r>
          </w:p>
          <w:p w14:paraId="2DA314F8" w14:textId="77777777" w:rsidR="00CF53BA" w:rsidRPr="0022144D" w:rsidRDefault="00CF53BA" w:rsidP="00537D15">
            <w:pPr>
              <w:pStyle w:val="a3"/>
              <w:spacing w:line="140" w:lineRule="exact"/>
              <w:rPr>
                <w:rFonts w:ascii="ＭＳ 明朝" w:hAnsi="ＭＳ 明朝"/>
                <w:spacing w:val="0"/>
                <w:sz w:val="13"/>
                <w:szCs w:val="13"/>
              </w:rPr>
            </w:pPr>
          </w:p>
          <w:p w14:paraId="64683ECA" w14:textId="77777777" w:rsidR="00CF53BA" w:rsidRPr="0022144D" w:rsidRDefault="00CF53BA" w:rsidP="00537D15">
            <w:pPr>
              <w:pStyle w:val="a3"/>
              <w:spacing w:line="140" w:lineRule="exac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22144D">
              <w:rPr>
                <w:rFonts w:ascii="ＭＳ 明朝" w:hAnsi="ＭＳ 明朝"/>
                <w:spacing w:val="0"/>
                <w:sz w:val="15"/>
                <w:szCs w:val="15"/>
              </w:rPr>
              <w:t>2</w:t>
            </w:r>
            <w:r w:rsidRPr="0022144D">
              <w:rPr>
                <w:rFonts w:ascii="ＭＳ 明朝" w:hAnsi="ＭＳ 明朝" w:hint="eastAsia"/>
                <w:spacing w:val="0"/>
                <w:sz w:val="15"/>
                <w:szCs w:val="15"/>
              </w:rPr>
              <w:t xml:space="preserve"> </w:t>
            </w:r>
            <w:r w:rsidRPr="0022144D">
              <w:rPr>
                <w:rFonts w:ascii="ＭＳ 明朝" w:hAnsi="ＭＳ 明朝"/>
                <w:spacing w:val="0"/>
                <w:sz w:val="12"/>
                <w:szCs w:val="12"/>
              </w:rPr>
              <w:t>中途解約</w:t>
            </w:r>
          </w:p>
          <w:p w14:paraId="0E3DBD47" w14:textId="77777777" w:rsidR="00CF53BA" w:rsidRPr="0022144D" w:rsidRDefault="00CF53BA" w:rsidP="00537D15">
            <w:pPr>
              <w:pStyle w:val="a3"/>
              <w:spacing w:line="140" w:lineRule="exact"/>
              <w:rPr>
                <w:rFonts w:ascii="ＭＳ 明朝" w:hAnsi="ＭＳ 明朝"/>
                <w:spacing w:val="0"/>
                <w:sz w:val="13"/>
                <w:szCs w:val="13"/>
              </w:rPr>
            </w:pPr>
          </w:p>
          <w:p w14:paraId="719303DD" w14:textId="77777777" w:rsidR="00CF53BA" w:rsidRPr="0022144D" w:rsidRDefault="00CF53BA" w:rsidP="00537D15">
            <w:pPr>
              <w:pStyle w:val="a3"/>
              <w:spacing w:line="140" w:lineRule="exac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22144D">
              <w:rPr>
                <w:rFonts w:ascii="ＭＳ 明朝" w:hAnsi="ＭＳ 明朝"/>
                <w:spacing w:val="0"/>
                <w:sz w:val="15"/>
                <w:szCs w:val="15"/>
              </w:rPr>
              <w:t xml:space="preserve">3 </w:t>
            </w:r>
            <w:r w:rsidRPr="0022144D">
              <w:rPr>
                <w:rFonts w:ascii="ＭＳ 明朝" w:hAnsi="ＭＳ 明朝"/>
                <w:spacing w:val="0"/>
                <w:sz w:val="12"/>
                <w:szCs w:val="12"/>
              </w:rPr>
              <w:t>ﾃﾞｰﾀ削除</w:t>
            </w:r>
          </w:p>
          <w:p w14:paraId="30082288" w14:textId="77777777" w:rsidR="00CF53BA" w:rsidRPr="0022144D" w:rsidRDefault="00CF53BA" w:rsidP="00537D15">
            <w:pPr>
              <w:pStyle w:val="a3"/>
              <w:spacing w:line="16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18EF4" w14:textId="77777777" w:rsidR="00CF53BA" w:rsidRPr="0022144D" w:rsidRDefault="00CF53BA" w:rsidP="00537D15">
            <w:pPr>
              <w:pStyle w:val="a3"/>
              <w:spacing w:line="16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144D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年　　月　　日</w:t>
            </w:r>
          </w:p>
        </w:tc>
      </w:tr>
      <w:tr w:rsidR="00CF53BA" w:rsidRPr="0022144D" w14:paraId="7467B501" w14:textId="77777777" w:rsidTr="00537D15">
        <w:trPr>
          <w:trHeight w:val="246"/>
        </w:trPr>
        <w:tc>
          <w:tcPr>
            <w:tcW w:w="951" w:type="dxa"/>
            <w:tcBorders>
              <w:bottom w:val="single" w:sz="18" w:space="0" w:color="auto"/>
            </w:tcBorders>
            <w:vAlign w:val="center"/>
          </w:tcPr>
          <w:p w14:paraId="3C487F86" w14:textId="6E6BD492" w:rsidR="00CF53BA" w:rsidRPr="0022144D" w:rsidRDefault="002C05A4" w:rsidP="002C05A4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w w:val="66"/>
                <w:sz w:val="18"/>
                <w:szCs w:val="18"/>
              </w:rPr>
            </w:pPr>
            <w:r w:rsidRPr="0022144D">
              <w:rPr>
                <w:rFonts w:ascii="ＭＳ 明朝" w:hAnsi="ＭＳ 明朝" w:hint="eastAsia"/>
                <w:spacing w:val="0"/>
                <w:w w:val="66"/>
                <w:sz w:val="18"/>
                <w:szCs w:val="18"/>
              </w:rPr>
              <w:t>備考１</w:t>
            </w:r>
          </w:p>
        </w:tc>
        <w:tc>
          <w:tcPr>
            <w:tcW w:w="9529" w:type="dxa"/>
            <w:gridSpan w:val="24"/>
            <w:vAlign w:val="center"/>
          </w:tcPr>
          <w:p w14:paraId="44510CE0" w14:textId="77777777" w:rsidR="00CF53BA" w:rsidRPr="0022144D" w:rsidRDefault="00CF53BA" w:rsidP="00537D15">
            <w:pPr>
              <w:pStyle w:val="a3"/>
              <w:spacing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144D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0BD52FC" wp14:editId="1A255794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164465</wp:posOffset>
                  </wp:positionV>
                  <wp:extent cx="1381125" cy="180975"/>
                  <wp:effectExtent l="0" t="0" r="9525" b="9525"/>
                  <wp:wrapNone/>
                  <wp:docPr id="319397268" name="図 319397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3BA" w:rsidRPr="005F6365" w14:paraId="7C18CEE9" w14:textId="77777777" w:rsidTr="00537D15">
        <w:trPr>
          <w:gridAfter w:val="5"/>
          <w:wAfter w:w="5665" w:type="dxa"/>
          <w:trHeight w:val="252"/>
        </w:trPr>
        <w:tc>
          <w:tcPr>
            <w:tcW w:w="11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97DA14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w w:val="90"/>
                <w:kern w:val="0"/>
                <w:sz w:val="16"/>
                <w:szCs w:val="16"/>
              </w:rPr>
            </w:pPr>
            <w:r w:rsidRPr="0022144D">
              <w:rPr>
                <w:rFonts w:ascii="ＭＳ 明朝" w:hAnsi="ＭＳ 明朝" w:cs="ＭＳ 明朝" w:hint="eastAsia"/>
                <w:w w:val="90"/>
                <w:kern w:val="0"/>
                <w:sz w:val="16"/>
                <w:szCs w:val="16"/>
              </w:rPr>
              <w:t>契</w:t>
            </w:r>
            <w:r w:rsidRPr="0022144D">
              <w:rPr>
                <w:rFonts w:ascii="ＭＳ 明朝" w:hAnsi="ＭＳ 明朝" w:cs="ＭＳ 明朝"/>
                <w:w w:val="90"/>
                <w:kern w:val="0"/>
                <w:sz w:val="16"/>
                <w:szCs w:val="16"/>
              </w:rPr>
              <w:t>約管理番号</w:t>
            </w:r>
          </w:p>
        </w:tc>
        <w:tc>
          <w:tcPr>
            <w:tcW w:w="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61960EB3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4BED646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82F0ED3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05894DD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1539E73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FF29C82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96B23AE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E44BF1A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E6409B5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ED5469C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702B10E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D4F2C99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6E9A23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B1BFF29" w14:textId="77777777" w:rsidR="00CF53BA" w:rsidRPr="005F6365" w:rsidRDefault="00CF53BA" w:rsidP="00537D15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5EC6CD22" w14:textId="77777777" w:rsidR="00CF53BA" w:rsidRDefault="00CF53BA" w:rsidP="00EA11DA">
      <w:pPr>
        <w:tabs>
          <w:tab w:val="left" w:pos="0"/>
        </w:tabs>
        <w:rPr>
          <w:rFonts w:ascii="ＭＳ 明朝" w:hAnsi="ＭＳ 明朝" w:cs="ＭＳ 明朝"/>
          <w:sz w:val="16"/>
          <w:szCs w:val="16"/>
        </w:rPr>
      </w:pPr>
    </w:p>
    <w:sectPr w:rsidR="00CF53BA" w:rsidSect="00BC4998">
      <w:footerReference w:type="default" r:id="rId8"/>
      <w:pgSz w:w="11906" w:h="16838" w:code="9"/>
      <w:pgMar w:top="851" w:right="720" w:bottom="851" w:left="720" w:header="851" w:footer="28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C979" w14:textId="77777777" w:rsidR="000D0B1F" w:rsidRDefault="000D0B1F" w:rsidP="007816DD">
      <w:r>
        <w:separator/>
      </w:r>
    </w:p>
  </w:endnote>
  <w:endnote w:type="continuationSeparator" w:id="0">
    <w:p w14:paraId="6F023938" w14:textId="77777777" w:rsidR="000D0B1F" w:rsidRDefault="000D0B1F" w:rsidP="0078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1B34" w14:textId="269EF568" w:rsidR="0053032D" w:rsidRPr="0053032D" w:rsidRDefault="0053032D" w:rsidP="0053032D">
    <w:pPr>
      <w:pStyle w:val="a8"/>
      <w:jc w:val="right"/>
      <w:rPr>
        <w:color w:val="BFBFBF" w:themeColor="background1" w:themeShade="BF"/>
        <w:sz w:val="16"/>
        <w:szCs w:val="16"/>
      </w:rPr>
    </w:pPr>
    <w:r w:rsidRPr="0053032D">
      <w:rPr>
        <w:rFonts w:hint="eastAsia"/>
        <w:color w:val="BFBFBF" w:themeColor="background1" w:themeShade="BF"/>
        <w:sz w:val="16"/>
        <w:szCs w:val="16"/>
      </w:rPr>
      <w:t>様式改訂日</w:t>
    </w:r>
    <w:r w:rsidRPr="0053032D">
      <w:rPr>
        <w:rFonts w:hint="eastAsia"/>
        <w:color w:val="BFBFBF" w:themeColor="background1" w:themeShade="BF"/>
        <w:sz w:val="16"/>
        <w:szCs w:val="16"/>
      </w:rPr>
      <w:t>2023</w:t>
    </w:r>
    <w:r w:rsidRPr="0053032D">
      <w:rPr>
        <w:rFonts w:hint="eastAsia"/>
        <w:color w:val="BFBFBF" w:themeColor="background1" w:themeShade="BF"/>
        <w:sz w:val="16"/>
        <w:szCs w:val="16"/>
      </w:rPr>
      <w:t>年</w:t>
    </w:r>
    <w:r w:rsidR="00E71A31">
      <w:rPr>
        <w:rFonts w:hint="eastAsia"/>
        <w:color w:val="BFBFBF" w:themeColor="background1" w:themeShade="BF"/>
        <w:sz w:val="16"/>
        <w:szCs w:val="16"/>
      </w:rPr>
      <w:t>9</w:t>
    </w:r>
    <w:r w:rsidRPr="0053032D">
      <w:rPr>
        <w:rFonts w:hint="eastAsia"/>
        <w:color w:val="BFBFBF" w:themeColor="background1" w:themeShade="BF"/>
        <w:sz w:val="16"/>
        <w:szCs w:val="16"/>
      </w:rPr>
      <w:t>月</w:t>
    </w:r>
    <w:r w:rsidR="00E71A31">
      <w:rPr>
        <w:rFonts w:hint="eastAsia"/>
        <w:color w:val="BFBFBF" w:themeColor="background1" w:themeShade="BF"/>
        <w:sz w:val="16"/>
        <w:szCs w:val="16"/>
      </w:rPr>
      <w:t>29</w:t>
    </w:r>
    <w:r w:rsidRPr="0053032D">
      <w:rPr>
        <w:rFonts w:hint="eastAsia"/>
        <w:color w:val="BFBFBF" w:themeColor="background1" w:themeShade="BF"/>
        <w:sz w:val="16"/>
        <w:szCs w:val="16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890C" w14:textId="77777777" w:rsidR="000D0B1F" w:rsidRDefault="000D0B1F" w:rsidP="007816DD">
      <w:r>
        <w:separator/>
      </w:r>
    </w:p>
  </w:footnote>
  <w:footnote w:type="continuationSeparator" w:id="0">
    <w:p w14:paraId="01118B4E" w14:textId="77777777" w:rsidR="000D0B1F" w:rsidRDefault="000D0B1F" w:rsidP="0078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368"/>
    <w:multiLevelType w:val="hybridMultilevel"/>
    <w:tmpl w:val="F5846DAC"/>
    <w:lvl w:ilvl="0" w:tplc="45DC577A">
      <w:start w:val="1"/>
      <w:numFmt w:val="decimal"/>
      <w:lvlText w:val="%1."/>
      <w:lvlJc w:val="left"/>
      <w:pPr>
        <w:ind w:left="242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5" w:hanging="440"/>
      </w:pPr>
    </w:lvl>
    <w:lvl w:ilvl="3" w:tplc="0409000F" w:tentative="1">
      <w:start w:val="1"/>
      <w:numFmt w:val="decimal"/>
      <w:lvlText w:val="%4."/>
      <w:lvlJc w:val="left"/>
      <w:pPr>
        <w:ind w:left="3745" w:hanging="440"/>
      </w:pPr>
    </w:lvl>
    <w:lvl w:ilvl="4" w:tplc="04090017" w:tentative="1">
      <w:start w:val="1"/>
      <w:numFmt w:val="aiueoFullWidth"/>
      <w:lvlText w:val="(%5)"/>
      <w:lvlJc w:val="left"/>
      <w:pPr>
        <w:ind w:left="4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5" w:hanging="440"/>
      </w:pPr>
    </w:lvl>
    <w:lvl w:ilvl="6" w:tplc="0409000F" w:tentative="1">
      <w:start w:val="1"/>
      <w:numFmt w:val="decimal"/>
      <w:lvlText w:val="%7."/>
      <w:lvlJc w:val="left"/>
      <w:pPr>
        <w:ind w:left="5065" w:hanging="440"/>
      </w:pPr>
    </w:lvl>
    <w:lvl w:ilvl="7" w:tplc="04090017" w:tentative="1">
      <w:start w:val="1"/>
      <w:numFmt w:val="aiueoFullWidth"/>
      <w:lvlText w:val="(%8)"/>
      <w:lvlJc w:val="left"/>
      <w:pPr>
        <w:ind w:left="5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5" w:hanging="440"/>
      </w:pPr>
    </w:lvl>
  </w:abstractNum>
  <w:abstractNum w:abstractNumId="1" w15:restartNumberingAfterBreak="0">
    <w:nsid w:val="138766D5"/>
    <w:multiLevelType w:val="hybridMultilevel"/>
    <w:tmpl w:val="6D8C1184"/>
    <w:lvl w:ilvl="0" w:tplc="45DC577A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4A4E15"/>
    <w:multiLevelType w:val="hybridMultilevel"/>
    <w:tmpl w:val="9F82CC34"/>
    <w:lvl w:ilvl="0" w:tplc="25687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E2E91"/>
    <w:multiLevelType w:val="hybridMultilevel"/>
    <w:tmpl w:val="C83675BA"/>
    <w:lvl w:ilvl="0" w:tplc="C6F067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44068"/>
    <w:multiLevelType w:val="hybridMultilevel"/>
    <w:tmpl w:val="8990FAA4"/>
    <w:lvl w:ilvl="0" w:tplc="BD68B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350B4"/>
    <w:multiLevelType w:val="hybridMultilevel"/>
    <w:tmpl w:val="5AA0FDCC"/>
    <w:lvl w:ilvl="0" w:tplc="84B45598">
      <w:start w:val="1"/>
      <w:numFmt w:val="decimal"/>
      <w:lvlText w:val="%1."/>
      <w:lvlJc w:val="left"/>
      <w:pPr>
        <w:ind w:left="66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6" w15:restartNumberingAfterBreak="0">
    <w:nsid w:val="6DC73822"/>
    <w:multiLevelType w:val="hybridMultilevel"/>
    <w:tmpl w:val="F35CBD06"/>
    <w:lvl w:ilvl="0" w:tplc="C6F067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642DF"/>
    <w:multiLevelType w:val="hybridMultilevel"/>
    <w:tmpl w:val="332466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6607539">
    <w:abstractNumId w:val="2"/>
  </w:num>
  <w:num w:numId="2" w16cid:durableId="859853463">
    <w:abstractNumId w:val="3"/>
  </w:num>
  <w:num w:numId="3" w16cid:durableId="1078987285">
    <w:abstractNumId w:val="4"/>
  </w:num>
  <w:num w:numId="4" w16cid:durableId="789907324">
    <w:abstractNumId w:val="6"/>
  </w:num>
  <w:num w:numId="5" w16cid:durableId="65804873">
    <w:abstractNumId w:val="7"/>
  </w:num>
  <w:num w:numId="6" w16cid:durableId="2125491184">
    <w:abstractNumId w:val="1"/>
  </w:num>
  <w:num w:numId="7" w16cid:durableId="1545407527">
    <w:abstractNumId w:val="5"/>
  </w:num>
  <w:num w:numId="8" w16cid:durableId="86324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84"/>
    <w:rsid w:val="000038E5"/>
    <w:rsid w:val="000149D3"/>
    <w:rsid w:val="000164EF"/>
    <w:rsid w:val="00017556"/>
    <w:rsid w:val="00023A21"/>
    <w:rsid w:val="000249B3"/>
    <w:rsid w:val="00035190"/>
    <w:rsid w:val="00041200"/>
    <w:rsid w:val="0004195D"/>
    <w:rsid w:val="00042FE8"/>
    <w:rsid w:val="00052883"/>
    <w:rsid w:val="00061734"/>
    <w:rsid w:val="00071FD5"/>
    <w:rsid w:val="00073ABA"/>
    <w:rsid w:val="00073E83"/>
    <w:rsid w:val="00076A45"/>
    <w:rsid w:val="0008079E"/>
    <w:rsid w:val="00081484"/>
    <w:rsid w:val="000967FB"/>
    <w:rsid w:val="000A26E4"/>
    <w:rsid w:val="000A3121"/>
    <w:rsid w:val="000A471B"/>
    <w:rsid w:val="000A5C94"/>
    <w:rsid w:val="000B3AE0"/>
    <w:rsid w:val="000D01F0"/>
    <w:rsid w:val="000D0B1F"/>
    <w:rsid w:val="000D5DEC"/>
    <w:rsid w:val="000F1179"/>
    <w:rsid w:val="000F4164"/>
    <w:rsid w:val="00104BB6"/>
    <w:rsid w:val="00104FB8"/>
    <w:rsid w:val="00105D7B"/>
    <w:rsid w:val="00114519"/>
    <w:rsid w:val="0012794F"/>
    <w:rsid w:val="00141CE9"/>
    <w:rsid w:val="00145FD7"/>
    <w:rsid w:val="0015554E"/>
    <w:rsid w:val="001563F4"/>
    <w:rsid w:val="00165B41"/>
    <w:rsid w:val="00166317"/>
    <w:rsid w:val="00172623"/>
    <w:rsid w:val="001745F7"/>
    <w:rsid w:val="00174938"/>
    <w:rsid w:val="00176849"/>
    <w:rsid w:val="00180DD2"/>
    <w:rsid w:val="00194BAC"/>
    <w:rsid w:val="001953D5"/>
    <w:rsid w:val="001A211F"/>
    <w:rsid w:val="001A3DC4"/>
    <w:rsid w:val="001A5478"/>
    <w:rsid w:val="001C0DB0"/>
    <w:rsid w:val="001C6E47"/>
    <w:rsid w:val="001D48C3"/>
    <w:rsid w:val="001D4C02"/>
    <w:rsid w:val="001E603A"/>
    <w:rsid w:val="001E70C2"/>
    <w:rsid w:val="001E74D4"/>
    <w:rsid w:val="001F52FD"/>
    <w:rsid w:val="002001D6"/>
    <w:rsid w:val="00203A37"/>
    <w:rsid w:val="00211C71"/>
    <w:rsid w:val="0022144D"/>
    <w:rsid w:val="002305E6"/>
    <w:rsid w:val="00233514"/>
    <w:rsid w:val="00236D6B"/>
    <w:rsid w:val="00241086"/>
    <w:rsid w:val="00251758"/>
    <w:rsid w:val="0025786C"/>
    <w:rsid w:val="0026120D"/>
    <w:rsid w:val="002625A2"/>
    <w:rsid w:val="0027084F"/>
    <w:rsid w:val="00273C44"/>
    <w:rsid w:val="002744DB"/>
    <w:rsid w:val="002767C8"/>
    <w:rsid w:val="002773FD"/>
    <w:rsid w:val="00286FE9"/>
    <w:rsid w:val="002901E9"/>
    <w:rsid w:val="0029193A"/>
    <w:rsid w:val="0029259E"/>
    <w:rsid w:val="00297768"/>
    <w:rsid w:val="002A2BB1"/>
    <w:rsid w:val="002A5684"/>
    <w:rsid w:val="002B6AA0"/>
    <w:rsid w:val="002C05A4"/>
    <w:rsid w:val="002C6FE1"/>
    <w:rsid w:val="002D04D2"/>
    <w:rsid w:val="002D41B9"/>
    <w:rsid w:val="002E7579"/>
    <w:rsid w:val="002F0DE5"/>
    <w:rsid w:val="00301888"/>
    <w:rsid w:val="00302593"/>
    <w:rsid w:val="00304D79"/>
    <w:rsid w:val="003071B5"/>
    <w:rsid w:val="0030777E"/>
    <w:rsid w:val="00307CCD"/>
    <w:rsid w:val="003163D3"/>
    <w:rsid w:val="00317E3E"/>
    <w:rsid w:val="003234A5"/>
    <w:rsid w:val="003234EC"/>
    <w:rsid w:val="003355BC"/>
    <w:rsid w:val="003379A8"/>
    <w:rsid w:val="00340096"/>
    <w:rsid w:val="00341CAC"/>
    <w:rsid w:val="00342082"/>
    <w:rsid w:val="00351441"/>
    <w:rsid w:val="00353460"/>
    <w:rsid w:val="0036650E"/>
    <w:rsid w:val="00374BB8"/>
    <w:rsid w:val="003760D6"/>
    <w:rsid w:val="00376C35"/>
    <w:rsid w:val="00384509"/>
    <w:rsid w:val="003A0131"/>
    <w:rsid w:val="003A496C"/>
    <w:rsid w:val="003A62AF"/>
    <w:rsid w:val="003B6857"/>
    <w:rsid w:val="003C21C0"/>
    <w:rsid w:val="003C3ACF"/>
    <w:rsid w:val="003C5FF0"/>
    <w:rsid w:val="003D0433"/>
    <w:rsid w:val="003D07C1"/>
    <w:rsid w:val="003D5D46"/>
    <w:rsid w:val="003D7075"/>
    <w:rsid w:val="003E0431"/>
    <w:rsid w:val="003E1E46"/>
    <w:rsid w:val="003E6E66"/>
    <w:rsid w:val="003F36FE"/>
    <w:rsid w:val="003F4E7C"/>
    <w:rsid w:val="00404B8D"/>
    <w:rsid w:val="00412A74"/>
    <w:rsid w:val="00412B03"/>
    <w:rsid w:val="0041337D"/>
    <w:rsid w:val="00417E30"/>
    <w:rsid w:val="00432DC0"/>
    <w:rsid w:val="0043576A"/>
    <w:rsid w:val="00436F27"/>
    <w:rsid w:val="004377C1"/>
    <w:rsid w:val="00441244"/>
    <w:rsid w:val="0044637E"/>
    <w:rsid w:val="00447E47"/>
    <w:rsid w:val="00452604"/>
    <w:rsid w:val="00462AAE"/>
    <w:rsid w:val="00467A08"/>
    <w:rsid w:val="00475574"/>
    <w:rsid w:val="00487BC9"/>
    <w:rsid w:val="004901E5"/>
    <w:rsid w:val="004906CF"/>
    <w:rsid w:val="00493003"/>
    <w:rsid w:val="004A2749"/>
    <w:rsid w:val="004A7F3D"/>
    <w:rsid w:val="004B1429"/>
    <w:rsid w:val="004B6387"/>
    <w:rsid w:val="004C0560"/>
    <w:rsid w:val="004C086F"/>
    <w:rsid w:val="004D2C20"/>
    <w:rsid w:val="004E1D5B"/>
    <w:rsid w:val="004E2918"/>
    <w:rsid w:val="004F0ED0"/>
    <w:rsid w:val="004F1AB7"/>
    <w:rsid w:val="004F39B5"/>
    <w:rsid w:val="004F5F8C"/>
    <w:rsid w:val="004F67B6"/>
    <w:rsid w:val="004F689C"/>
    <w:rsid w:val="005013F5"/>
    <w:rsid w:val="005055FE"/>
    <w:rsid w:val="0052383F"/>
    <w:rsid w:val="00525C6C"/>
    <w:rsid w:val="0053032D"/>
    <w:rsid w:val="0053142C"/>
    <w:rsid w:val="00533F1F"/>
    <w:rsid w:val="00540EB1"/>
    <w:rsid w:val="00543508"/>
    <w:rsid w:val="00543B2E"/>
    <w:rsid w:val="00544DBF"/>
    <w:rsid w:val="00547EE5"/>
    <w:rsid w:val="00551648"/>
    <w:rsid w:val="00553F71"/>
    <w:rsid w:val="00561E26"/>
    <w:rsid w:val="005659DC"/>
    <w:rsid w:val="00566C0A"/>
    <w:rsid w:val="0056799B"/>
    <w:rsid w:val="005701FC"/>
    <w:rsid w:val="00576D53"/>
    <w:rsid w:val="005774C3"/>
    <w:rsid w:val="00580883"/>
    <w:rsid w:val="00581F47"/>
    <w:rsid w:val="005824EB"/>
    <w:rsid w:val="00586F1E"/>
    <w:rsid w:val="00594708"/>
    <w:rsid w:val="005A39A3"/>
    <w:rsid w:val="005B0798"/>
    <w:rsid w:val="005B6D49"/>
    <w:rsid w:val="005B734C"/>
    <w:rsid w:val="005C66D1"/>
    <w:rsid w:val="005D15E1"/>
    <w:rsid w:val="005D49CA"/>
    <w:rsid w:val="005E2B32"/>
    <w:rsid w:val="005E4DA8"/>
    <w:rsid w:val="005E5314"/>
    <w:rsid w:val="005E656D"/>
    <w:rsid w:val="005E7A0C"/>
    <w:rsid w:val="005F6365"/>
    <w:rsid w:val="005F69D1"/>
    <w:rsid w:val="00601278"/>
    <w:rsid w:val="0060138A"/>
    <w:rsid w:val="00604102"/>
    <w:rsid w:val="00606B87"/>
    <w:rsid w:val="00614C11"/>
    <w:rsid w:val="00614C57"/>
    <w:rsid w:val="0061606A"/>
    <w:rsid w:val="00621673"/>
    <w:rsid w:val="00623899"/>
    <w:rsid w:val="0063742D"/>
    <w:rsid w:val="0063750F"/>
    <w:rsid w:val="00643434"/>
    <w:rsid w:val="0064387F"/>
    <w:rsid w:val="00651BFE"/>
    <w:rsid w:val="00653EF8"/>
    <w:rsid w:val="00654A64"/>
    <w:rsid w:val="006625D1"/>
    <w:rsid w:val="006661D0"/>
    <w:rsid w:val="00670488"/>
    <w:rsid w:val="0067199F"/>
    <w:rsid w:val="006720A0"/>
    <w:rsid w:val="006766D8"/>
    <w:rsid w:val="00680274"/>
    <w:rsid w:val="00680E2A"/>
    <w:rsid w:val="0068404D"/>
    <w:rsid w:val="00685AFF"/>
    <w:rsid w:val="00687007"/>
    <w:rsid w:val="00691D85"/>
    <w:rsid w:val="00692A05"/>
    <w:rsid w:val="00694BB5"/>
    <w:rsid w:val="006A226D"/>
    <w:rsid w:val="006A507F"/>
    <w:rsid w:val="006B0269"/>
    <w:rsid w:val="006B3348"/>
    <w:rsid w:val="006C0044"/>
    <w:rsid w:val="006C00A2"/>
    <w:rsid w:val="006C26F3"/>
    <w:rsid w:val="006C2B88"/>
    <w:rsid w:val="006C7D24"/>
    <w:rsid w:val="006D0CEB"/>
    <w:rsid w:val="006D20E7"/>
    <w:rsid w:val="006D3A2C"/>
    <w:rsid w:val="006D6D81"/>
    <w:rsid w:val="006E054D"/>
    <w:rsid w:val="006E2CF4"/>
    <w:rsid w:val="006F4AE2"/>
    <w:rsid w:val="006F797F"/>
    <w:rsid w:val="00700558"/>
    <w:rsid w:val="00703D8A"/>
    <w:rsid w:val="00704E4B"/>
    <w:rsid w:val="007140CB"/>
    <w:rsid w:val="00715EF3"/>
    <w:rsid w:val="00720A3C"/>
    <w:rsid w:val="0072411C"/>
    <w:rsid w:val="0072524C"/>
    <w:rsid w:val="00730CA9"/>
    <w:rsid w:val="007321E7"/>
    <w:rsid w:val="00734626"/>
    <w:rsid w:val="00736C3B"/>
    <w:rsid w:val="00740B0B"/>
    <w:rsid w:val="007411B2"/>
    <w:rsid w:val="007437E9"/>
    <w:rsid w:val="00757C0F"/>
    <w:rsid w:val="00763FA2"/>
    <w:rsid w:val="007651F1"/>
    <w:rsid w:val="00766C6C"/>
    <w:rsid w:val="007816DD"/>
    <w:rsid w:val="00782179"/>
    <w:rsid w:val="007843C2"/>
    <w:rsid w:val="007850D7"/>
    <w:rsid w:val="00790245"/>
    <w:rsid w:val="00791F38"/>
    <w:rsid w:val="00793B01"/>
    <w:rsid w:val="00795E46"/>
    <w:rsid w:val="007A13B2"/>
    <w:rsid w:val="007A3C61"/>
    <w:rsid w:val="007B0177"/>
    <w:rsid w:val="007B781A"/>
    <w:rsid w:val="007C0C23"/>
    <w:rsid w:val="007C371F"/>
    <w:rsid w:val="007C3963"/>
    <w:rsid w:val="007D6386"/>
    <w:rsid w:val="007E08A3"/>
    <w:rsid w:val="007E0CE2"/>
    <w:rsid w:val="007E3156"/>
    <w:rsid w:val="007E6401"/>
    <w:rsid w:val="007F105F"/>
    <w:rsid w:val="0081584B"/>
    <w:rsid w:val="00816B50"/>
    <w:rsid w:val="008236FE"/>
    <w:rsid w:val="008261C2"/>
    <w:rsid w:val="00835D42"/>
    <w:rsid w:val="00837382"/>
    <w:rsid w:val="00857613"/>
    <w:rsid w:val="00861D65"/>
    <w:rsid w:val="008644A6"/>
    <w:rsid w:val="00873B83"/>
    <w:rsid w:val="00876000"/>
    <w:rsid w:val="00883F25"/>
    <w:rsid w:val="008859E5"/>
    <w:rsid w:val="00893086"/>
    <w:rsid w:val="008932C0"/>
    <w:rsid w:val="00895EA9"/>
    <w:rsid w:val="008A0D2E"/>
    <w:rsid w:val="008C01B0"/>
    <w:rsid w:val="008C07EB"/>
    <w:rsid w:val="008C0AA0"/>
    <w:rsid w:val="008C7749"/>
    <w:rsid w:val="008D3EC1"/>
    <w:rsid w:val="008D6FD5"/>
    <w:rsid w:val="008E0091"/>
    <w:rsid w:val="008E4F0C"/>
    <w:rsid w:val="008E6196"/>
    <w:rsid w:val="008E6B5B"/>
    <w:rsid w:val="008E7BC9"/>
    <w:rsid w:val="008F0AFA"/>
    <w:rsid w:val="00901EC1"/>
    <w:rsid w:val="00911658"/>
    <w:rsid w:val="009148EA"/>
    <w:rsid w:val="00922C91"/>
    <w:rsid w:val="00923262"/>
    <w:rsid w:val="00927E5E"/>
    <w:rsid w:val="00931C41"/>
    <w:rsid w:val="009415F0"/>
    <w:rsid w:val="00942067"/>
    <w:rsid w:val="00942CC7"/>
    <w:rsid w:val="00943142"/>
    <w:rsid w:val="00943D39"/>
    <w:rsid w:val="009445A9"/>
    <w:rsid w:val="00947074"/>
    <w:rsid w:val="00947395"/>
    <w:rsid w:val="0095515A"/>
    <w:rsid w:val="009643BC"/>
    <w:rsid w:val="00966790"/>
    <w:rsid w:val="009724C0"/>
    <w:rsid w:val="00983BD9"/>
    <w:rsid w:val="0099355A"/>
    <w:rsid w:val="0099632E"/>
    <w:rsid w:val="00997CD4"/>
    <w:rsid w:val="009B5E3A"/>
    <w:rsid w:val="009B7E16"/>
    <w:rsid w:val="009C2F12"/>
    <w:rsid w:val="009C4549"/>
    <w:rsid w:val="009D0E44"/>
    <w:rsid w:val="009F2C8A"/>
    <w:rsid w:val="00A008F2"/>
    <w:rsid w:val="00A06CB5"/>
    <w:rsid w:val="00A10562"/>
    <w:rsid w:val="00A12468"/>
    <w:rsid w:val="00A317D7"/>
    <w:rsid w:val="00A34782"/>
    <w:rsid w:val="00A4182B"/>
    <w:rsid w:val="00A42C00"/>
    <w:rsid w:val="00A433AD"/>
    <w:rsid w:val="00A55CA3"/>
    <w:rsid w:val="00A67372"/>
    <w:rsid w:val="00A73AFE"/>
    <w:rsid w:val="00A80A2C"/>
    <w:rsid w:val="00A834E9"/>
    <w:rsid w:val="00A8355C"/>
    <w:rsid w:val="00A953C7"/>
    <w:rsid w:val="00AA0E04"/>
    <w:rsid w:val="00AA1F8E"/>
    <w:rsid w:val="00AA2078"/>
    <w:rsid w:val="00AA7776"/>
    <w:rsid w:val="00AB7E0E"/>
    <w:rsid w:val="00AC4257"/>
    <w:rsid w:val="00AD7072"/>
    <w:rsid w:val="00AF247A"/>
    <w:rsid w:val="00AF7C02"/>
    <w:rsid w:val="00B006AA"/>
    <w:rsid w:val="00B13881"/>
    <w:rsid w:val="00B22972"/>
    <w:rsid w:val="00B24B6C"/>
    <w:rsid w:val="00B2690A"/>
    <w:rsid w:val="00B50DCB"/>
    <w:rsid w:val="00B6378A"/>
    <w:rsid w:val="00B6595B"/>
    <w:rsid w:val="00B958C2"/>
    <w:rsid w:val="00B962D1"/>
    <w:rsid w:val="00BA3D5E"/>
    <w:rsid w:val="00BA4FE3"/>
    <w:rsid w:val="00BA7BFD"/>
    <w:rsid w:val="00BB4578"/>
    <w:rsid w:val="00BB6E18"/>
    <w:rsid w:val="00BB7ED4"/>
    <w:rsid w:val="00BC4998"/>
    <w:rsid w:val="00BC529B"/>
    <w:rsid w:val="00BD0EE9"/>
    <w:rsid w:val="00BD78F9"/>
    <w:rsid w:val="00BF21D4"/>
    <w:rsid w:val="00BF41F6"/>
    <w:rsid w:val="00C03802"/>
    <w:rsid w:val="00C048C6"/>
    <w:rsid w:val="00C06673"/>
    <w:rsid w:val="00C07355"/>
    <w:rsid w:val="00C10675"/>
    <w:rsid w:val="00C175F9"/>
    <w:rsid w:val="00C17642"/>
    <w:rsid w:val="00C20FBB"/>
    <w:rsid w:val="00C21720"/>
    <w:rsid w:val="00C21DB2"/>
    <w:rsid w:val="00C22C5D"/>
    <w:rsid w:val="00C2653D"/>
    <w:rsid w:val="00C27C8B"/>
    <w:rsid w:val="00C27FEA"/>
    <w:rsid w:val="00C315AA"/>
    <w:rsid w:val="00C349DB"/>
    <w:rsid w:val="00C35521"/>
    <w:rsid w:val="00C41AEF"/>
    <w:rsid w:val="00C64B18"/>
    <w:rsid w:val="00C65B51"/>
    <w:rsid w:val="00C660E4"/>
    <w:rsid w:val="00C76525"/>
    <w:rsid w:val="00C821C6"/>
    <w:rsid w:val="00C838C4"/>
    <w:rsid w:val="00C85B4E"/>
    <w:rsid w:val="00C93868"/>
    <w:rsid w:val="00C960CA"/>
    <w:rsid w:val="00CA6D9B"/>
    <w:rsid w:val="00CB577C"/>
    <w:rsid w:val="00CB6004"/>
    <w:rsid w:val="00CB64B7"/>
    <w:rsid w:val="00CB76F2"/>
    <w:rsid w:val="00CC10DA"/>
    <w:rsid w:val="00CC4B64"/>
    <w:rsid w:val="00CD00D4"/>
    <w:rsid w:val="00CD07E7"/>
    <w:rsid w:val="00CE09C1"/>
    <w:rsid w:val="00CE147A"/>
    <w:rsid w:val="00CE3FF0"/>
    <w:rsid w:val="00CE65CE"/>
    <w:rsid w:val="00CF53BA"/>
    <w:rsid w:val="00CF5533"/>
    <w:rsid w:val="00CF68F0"/>
    <w:rsid w:val="00D020AB"/>
    <w:rsid w:val="00D02B02"/>
    <w:rsid w:val="00D0512E"/>
    <w:rsid w:val="00D05EC0"/>
    <w:rsid w:val="00D0600D"/>
    <w:rsid w:val="00D12049"/>
    <w:rsid w:val="00D25256"/>
    <w:rsid w:val="00D31107"/>
    <w:rsid w:val="00D316FE"/>
    <w:rsid w:val="00D34DF7"/>
    <w:rsid w:val="00D36D09"/>
    <w:rsid w:val="00D41997"/>
    <w:rsid w:val="00D41CE5"/>
    <w:rsid w:val="00D42B2D"/>
    <w:rsid w:val="00D430E5"/>
    <w:rsid w:val="00D51C18"/>
    <w:rsid w:val="00D641E4"/>
    <w:rsid w:val="00D64AF6"/>
    <w:rsid w:val="00D75814"/>
    <w:rsid w:val="00D77917"/>
    <w:rsid w:val="00D849F3"/>
    <w:rsid w:val="00D91783"/>
    <w:rsid w:val="00D920E7"/>
    <w:rsid w:val="00D9679C"/>
    <w:rsid w:val="00D96E2C"/>
    <w:rsid w:val="00DB1469"/>
    <w:rsid w:val="00DB4621"/>
    <w:rsid w:val="00DC3D98"/>
    <w:rsid w:val="00DC6778"/>
    <w:rsid w:val="00DD1D68"/>
    <w:rsid w:val="00DD209A"/>
    <w:rsid w:val="00DD592B"/>
    <w:rsid w:val="00DD7E5F"/>
    <w:rsid w:val="00DE13DC"/>
    <w:rsid w:val="00DE4853"/>
    <w:rsid w:val="00DE645E"/>
    <w:rsid w:val="00DF5ACB"/>
    <w:rsid w:val="00DF748F"/>
    <w:rsid w:val="00E0373F"/>
    <w:rsid w:val="00E0385C"/>
    <w:rsid w:val="00E07A71"/>
    <w:rsid w:val="00E12B3F"/>
    <w:rsid w:val="00E15CA0"/>
    <w:rsid w:val="00E21474"/>
    <w:rsid w:val="00E41B4E"/>
    <w:rsid w:val="00E41E15"/>
    <w:rsid w:val="00E504B8"/>
    <w:rsid w:val="00E52519"/>
    <w:rsid w:val="00E56B27"/>
    <w:rsid w:val="00E57FE3"/>
    <w:rsid w:val="00E63D5A"/>
    <w:rsid w:val="00E66319"/>
    <w:rsid w:val="00E66B56"/>
    <w:rsid w:val="00E71351"/>
    <w:rsid w:val="00E71A31"/>
    <w:rsid w:val="00E76675"/>
    <w:rsid w:val="00E8032D"/>
    <w:rsid w:val="00E8071A"/>
    <w:rsid w:val="00E936E8"/>
    <w:rsid w:val="00E93945"/>
    <w:rsid w:val="00E95E14"/>
    <w:rsid w:val="00EA11DA"/>
    <w:rsid w:val="00EA71ED"/>
    <w:rsid w:val="00EB18BD"/>
    <w:rsid w:val="00EB51DA"/>
    <w:rsid w:val="00EB5C47"/>
    <w:rsid w:val="00ED67F1"/>
    <w:rsid w:val="00EE01D6"/>
    <w:rsid w:val="00EE2214"/>
    <w:rsid w:val="00EE5E29"/>
    <w:rsid w:val="00EF0E84"/>
    <w:rsid w:val="00EF1351"/>
    <w:rsid w:val="00F02600"/>
    <w:rsid w:val="00F064F4"/>
    <w:rsid w:val="00F20248"/>
    <w:rsid w:val="00F22172"/>
    <w:rsid w:val="00F24203"/>
    <w:rsid w:val="00F24E17"/>
    <w:rsid w:val="00F27E24"/>
    <w:rsid w:val="00F51094"/>
    <w:rsid w:val="00F51913"/>
    <w:rsid w:val="00F54883"/>
    <w:rsid w:val="00F5520D"/>
    <w:rsid w:val="00F55555"/>
    <w:rsid w:val="00F56689"/>
    <w:rsid w:val="00F61B88"/>
    <w:rsid w:val="00F66574"/>
    <w:rsid w:val="00F70287"/>
    <w:rsid w:val="00F711FD"/>
    <w:rsid w:val="00F76A7F"/>
    <w:rsid w:val="00F836D2"/>
    <w:rsid w:val="00FA06F0"/>
    <w:rsid w:val="00FB6736"/>
    <w:rsid w:val="00FB74C1"/>
    <w:rsid w:val="00FE1C3B"/>
    <w:rsid w:val="00FE5D84"/>
    <w:rsid w:val="00FE641E"/>
    <w:rsid w:val="00FF24A6"/>
    <w:rsid w:val="00FF513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2AB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0E84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13"/>
      <w:kern w:val="0"/>
      <w:sz w:val="22"/>
    </w:rPr>
  </w:style>
  <w:style w:type="character" w:styleId="a4">
    <w:name w:val="Hyperlink"/>
    <w:basedOn w:val="a0"/>
    <w:uiPriority w:val="99"/>
    <w:unhideWhenUsed/>
    <w:rsid w:val="00EF0E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4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6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8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6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5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2023-12-07T07:24:00Z</dcterms:created>
  <dcterms:modified xsi:type="dcterms:W3CDTF">2023-12-11T00:35:00Z</dcterms:modified>
</cp:coreProperties>
</file>